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C1" w:rsidRPr="00A3567D" w:rsidRDefault="00C431C1" w:rsidP="002205A5">
      <w:pPr>
        <w:pStyle w:val="a9"/>
      </w:pPr>
      <w:bookmarkStart w:id="0" w:name="_GoBack"/>
      <w:bookmarkEnd w:id="0"/>
      <w:r w:rsidRPr="00A51846">
        <w:t>Заявка</w:t>
      </w:r>
      <w:r w:rsidRPr="00A51846">
        <w:br/>
        <w:t xml:space="preserve">на участь у </w:t>
      </w:r>
      <w:r>
        <w:rPr>
          <w:lang w:val="en-US"/>
        </w:rPr>
        <w:t>X</w:t>
      </w:r>
      <w:r w:rsidR="005D1A8D">
        <w:rPr>
          <w:lang w:val="en-US"/>
        </w:rPr>
        <w:t>I</w:t>
      </w:r>
      <w:r w:rsidR="0095787C">
        <w:rPr>
          <w:lang w:val="en-US"/>
        </w:rPr>
        <w:t>X</w:t>
      </w:r>
      <w:r w:rsidRPr="00A51846">
        <w:t>-й міжнародній науково-практичній конференції</w:t>
      </w:r>
      <w:r w:rsidRPr="00A51846">
        <w:br/>
      </w:r>
      <w:r w:rsidR="00A061E3">
        <w:t>молодих вчених та</w:t>
      </w:r>
      <w:r w:rsidRPr="00A51846">
        <w:t xml:space="preserve"> студентів</w:t>
      </w:r>
      <w:r w:rsidRPr="00A51846">
        <w:br/>
        <w:t>"Сучасні проблеми наукового забезпечення енергетики"</w:t>
      </w:r>
      <w:r w:rsidRPr="00A51846">
        <w:br/>
      </w:r>
      <w:r w:rsidRPr="00A3567D">
        <w:t>(</w:t>
      </w:r>
      <w:r w:rsidR="006801B1" w:rsidRPr="006801B1">
        <w:rPr>
          <w:lang w:val="ru-RU"/>
        </w:rPr>
        <w:t>2</w:t>
      </w:r>
      <w:r w:rsidR="0095787C" w:rsidRPr="0095787C">
        <w:rPr>
          <w:lang w:val="ru-RU"/>
        </w:rPr>
        <w:t>0</w:t>
      </w:r>
      <w:r w:rsidR="006801B1" w:rsidRPr="006801B1">
        <w:rPr>
          <w:lang w:val="ru-RU"/>
        </w:rPr>
        <w:t xml:space="preserve"> </w:t>
      </w:r>
      <w:r w:rsidRPr="00A3567D">
        <w:t>-</w:t>
      </w:r>
      <w:r w:rsidR="006801B1" w:rsidRPr="006801B1">
        <w:rPr>
          <w:lang w:val="ru-RU"/>
        </w:rPr>
        <w:t xml:space="preserve"> </w:t>
      </w:r>
      <w:r w:rsidRPr="00A3567D">
        <w:t>2</w:t>
      </w:r>
      <w:r w:rsidR="0095787C" w:rsidRPr="0095787C">
        <w:rPr>
          <w:lang w:val="ru-RU"/>
        </w:rPr>
        <w:t>3</w:t>
      </w:r>
      <w:r w:rsidRPr="00A3567D">
        <w:t xml:space="preserve"> квітня 20</w:t>
      </w:r>
      <w:r w:rsidR="00A061E3">
        <w:t>2</w:t>
      </w:r>
      <w:r w:rsidR="0095787C" w:rsidRPr="0095787C">
        <w:rPr>
          <w:lang w:val="ru-RU"/>
        </w:rPr>
        <w:t>1</w:t>
      </w:r>
      <w:r w:rsidRPr="00A3567D">
        <w:t xml:space="preserve"> р.)</w:t>
      </w:r>
    </w:p>
    <w:p w:rsidR="00C431C1" w:rsidRPr="005C2036" w:rsidRDefault="00C431C1" w:rsidP="002205A5">
      <w:pPr>
        <w:pStyle w:val="aa"/>
      </w:pPr>
      <w:r w:rsidRPr="005C2036">
        <w:t xml:space="preserve">Тема доповіді: </w:t>
      </w:r>
      <w:r w:rsidRPr="005C2036">
        <w:br/>
      </w:r>
      <w:bookmarkStart w:id="1" w:name="AncTitle"/>
      <w:r w:rsidR="00B410DC">
        <w:fldChar w:fldCharType="begin">
          <w:ffData>
            <w:name w:val="AncTitle"/>
            <w:enabled/>
            <w:calcOnExit w:val="0"/>
            <w:textInput>
              <w:default w:val="Security of computer networks with dynamic IP addressing"/>
              <w:maxLength w:val="150"/>
            </w:textInput>
          </w:ffData>
        </w:fldChar>
      </w:r>
      <w:r w:rsidR="00B410DC">
        <w:instrText xml:space="preserve"> FORMTEXT </w:instrText>
      </w:r>
      <w:r w:rsidR="00B410DC">
        <w:fldChar w:fldCharType="separate"/>
      </w:r>
      <w:r w:rsidR="0093276D">
        <w:t>Security of computer networks with dynamic IP addressing</w:t>
      </w:r>
      <w:r w:rsidR="00B410DC">
        <w:fldChar w:fldCharType="end"/>
      </w:r>
      <w:bookmarkEnd w:id="1"/>
    </w:p>
    <w:p w:rsidR="00C431C1" w:rsidRPr="00A73BEA" w:rsidRDefault="00C431C1" w:rsidP="002205A5">
      <w:pPr>
        <w:pStyle w:val="aa"/>
      </w:pPr>
      <w:r w:rsidRPr="00D85498">
        <w:t xml:space="preserve">УДК </w:t>
      </w:r>
      <w:r>
        <w:t xml:space="preserve">доповіді </w:t>
      </w:r>
      <w:bookmarkStart w:id="2" w:name="AncUDK"/>
      <w:r w:rsidR="00E00449">
        <w:fldChar w:fldCharType="begin">
          <w:ffData>
            <w:name w:val="AncUDK"/>
            <w:enabled/>
            <w:calcOnExit w:val="0"/>
            <w:textInput>
              <w:default w:val="XXX.XX.XX:XXX.XX"/>
              <w:maxLength w:val="20"/>
            </w:textInput>
          </w:ffData>
        </w:fldChar>
      </w:r>
      <w:r w:rsidR="00E00449">
        <w:instrText xml:space="preserve"> FORMTEXT </w:instrText>
      </w:r>
      <w:r w:rsidR="00E00449">
        <w:fldChar w:fldCharType="separate"/>
      </w:r>
      <w:r w:rsidR="0093276D">
        <w:t>XXX.XX.XX:XXX.XX</w:t>
      </w:r>
      <w:r w:rsidR="00E00449">
        <w:fldChar w:fldCharType="end"/>
      </w:r>
      <w:bookmarkEnd w:id="2"/>
    </w:p>
    <w:p w:rsidR="00C431C1" w:rsidRPr="005C2036" w:rsidRDefault="00C431C1" w:rsidP="002205A5">
      <w:pPr>
        <w:pStyle w:val="aa"/>
      </w:pPr>
      <w:r w:rsidRPr="005C2036">
        <w:t xml:space="preserve">Напрям з тематики конференції: </w:t>
      </w:r>
      <w:bookmarkStart w:id="3" w:name="AncDirections"/>
      <w:r w:rsidR="00B410DC">
        <w:fldChar w:fldCharType="begin">
          <w:ffData>
            <w:name w:val="AncDirections"/>
            <w:enabled/>
            <w:calcOnExit w:val="0"/>
            <w:textInput>
              <w:default w:val="Атомна енергетика"/>
            </w:textInput>
          </w:ffData>
        </w:fldChar>
      </w:r>
      <w:r w:rsidR="00B410DC">
        <w:instrText xml:space="preserve"> FORMTEXT </w:instrText>
      </w:r>
      <w:r w:rsidR="00B410DC">
        <w:fldChar w:fldCharType="separate"/>
      </w:r>
      <w:r w:rsidR="0093276D">
        <w:t>Atomic energetics</w:t>
      </w:r>
      <w:r w:rsidR="00B410DC">
        <w:fldChar w:fldCharType="end"/>
      </w:r>
      <w:bookmarkEnd w:id="3"/>
    </w:p>
    <w:p w:rsidR="00C431C1" w:rsidRPr="00600BA6" w:rsidRDefault="00C431C1" w:rsidP="002205A5">
      <w:pPr>
        <w:pStyle w:val="aa"/>
        <w:tabs>
          <w:tab w:val="clear" w:pos="4253"/>
          <w:tab w:val="center" w:pos="4536"/>
        </w:tabs>
        <w:spacing w:before="240"/>
        <w:rPr>
          <w:b/>
        </w:rPr>
      </w:pPr>
      <w:r>
        <w:tab/>
      </w:r>
      <w:r w:rsidRPr="00CD4E5F">
        <w:rPr>
          <w:b/>
        </w:rPr>
        <w:t>АВТОР</w:t>
      </w:r>
      <w:r w:rsidRPr="00600BA6">
        <w:rPr>
          <w:b/>
        </w:rPr>
        <w:t>1</w:t>
      </w:r>
    </w:p>
    <w:p w:rsidR="00C431C1" w:rsidRPr="00576FD2" w:rsidRDefault="00C431C1" w:rsidP="002205A5">
      <w:pPr>
        <w:pStyle w:val="aa"/>
      </w:pPr>
      <w:r>
        <w:t>Прізвище, ім’я, по</w:t>
      </w:r>
      <w:r w:rsidR="00CB1167">
        <w:t xml:space="preserve"> </w:t>
      </w:r>
      <w:r>
        <w:t>батькові</w:t>
      </w:r>
      <w:r>
        <w:tab/>
      </w:r>
      <w:bookmarkStart w:id="4" w:name="AncStud1SurName"/>
      <w:r w:rsidR="00B410DC">
        <w:fldChar w:fldCharType="begin">
          <w:ffData>
            <w:name w:val="AncStud1SurName"/>
            <w:enabled/>
            <w:calcOnExit w:val="0"/>
            <w:textInput>
              <w:default w:val="Hubenko"/>
              <w:maxLength w:val="20"/>
            </w:textInput>
          </w:ffData>
        </w:fldChar>
      </w:r>
      <w:r w:rsidR="00B410DC">
        <w:instrText xml:space="preserve"> FORMTEXT </w:instrText>
      </w:r>
      <w:r w:rsidR="00B410DC">
        <w:fldChar w:fldCharType="separate"/>
      </w:r>
      <w:r w:rsidR="0093276D">
        <w:t>Hubenko</w:t>
      </w:r>
      <w:r w:rsidR="00B410DC">
        <w:fldChar w:fldCharType="end"/>
      </w:r>
      <w:bookmarkEnd w:id="4"/>
      <w:r w:rsidR="00FB56A0" w:rsidRPr="00600BA6">
        <w:t xml:space="preserve"> </w:t>
      </w:r>
      <w:bookmarkStart w:id="5" w:name="AncStud1Name"/>
      <w:r w:rsidR="00B410DC">
        <w:fldChar w:fldCharType="begin">
          <w:ffData>
            <w:name w:val="AncStud1Name"/>
            <w:enabled/>
            <w:calcOnExit w:val="0"/>
            <w:textInput>
              <w:default w:val="Mykola"/>
              <w:maxLength w:val="10"/>
            </w:textInput>
          </w:ffData>
        </w:fldChar>
      </w:r>
      <w:r w:rsidR="00B410DC">
        <w:instrText xml:space="preserve"> FORMTEXT </w:instrText>
      </w:r>
      <w:r w:rsidR="00B410DC">
        <w:fldChar w:fldCharType="separate"/>
      </w:r>
      <w:r w:rsidR="0093276D">
        <w:t>Mykola</w:t>
      </w:r>
      <w:r w:rsidR="00B410DC">
        <w:fldChar w:fldCharType="end"/>
      </w:r>
      <w:bookmarkEnd w:id="5"/>
      <w:r w:rsidR="00FB56A0" w:rsidRPr="00600BA6">
        <w:t xml:space="preserve"> </w:t>
      </w:r>
      <w:bookmarkStart w:id="6" w:name="AncStud1Patronymic"/>
      <w:r w:rsidR="00B410DC">
        <w:fldChar w:fldCharType="begin">
          <w:ffData>
            <w:name w:val="AncStud1Patronymic"/>
            <w:enabled/>
            <w:calcOnExit w:val="0"/>
            <w:textInput>
              <w:default w:val="Serhijovych"/>
              <w:maxLength w:val="15"/>
            </w:textInput>
          </w:ffData>
        </w:fldChar>
      </w:r>
      <w:r w:rsidR="00B410DC">
        <w:instrText xml:space="preserve"> FORMTEXT </w:instrText>
      </w:r>
      <w:r w:rsidR="00B410DC">
        <w:fldChar w:fldCharType="separate"/>
      </w:r>
      <w:r w:rsidR="0093276D">
        <w:t>Serhijovych</w:t>
      </w:r>
      <w:r w:rsidR="00B410DC">
        <w:fldChar w:fldCharType="end"/>
      </w:r>
      <w:bookmarkEnd w:id="6"/>
    </w:p>
    <w:p w:rsidR="00C431C1" w:rsidRPr="00576FD2" w:rsidRDefault="00C431C1" w:rsidP="002205A5">
      <w:pPr>
        <w:pStyle w:val="aa"/>
      </w:pPr>
      <w:r w:rsidRPr="00576FD2">
        <w:t>Місце навчання (назва організації)</w:t>
      </w:r>
      <w:r>
        <w:br/>
      </w:r>
      <w:bookmarkStart w:id="7" w:name="AncStud1Univer"/>
      <w:r w:rsidR="00FD7EE1">
        <w:fldChar w:fldCharType="begin">
          <w:ffData>
            <w:name w:val="AncStud1Univer"/>
            <w:enabled/>
            <w:calcOnExit w:val="0"/>
            <w:textInput>
              <w:default w:val="National Technical University of Ukraine «Igor Sikorsky Kyiv Polytechnic Institute»"/>
              <w:maxLength w:val="102"/>
            </w:textInput>
          </w:ffData>
        </w:fldChar>
      </w:r>
      <w:r w:rsidR="00FD7EE1">
        <w:instrText xml:space="preserve"> FORMTEXT </w:instrText>
      </w:r>
      <w:r w:rsidR="00FD7EE1">
        <w:fldChar w:fldCharType="separate"/>
      </w:r>
      <w:r w:rsidR="0093276D">
        <w:t>National Technical University of Ukraine "Igor Sikorsky Kyiv Polytechnic Institute"</w:t>
      </w:r>
      <w:r w:rsidR="00FD7EE1">
        <w:fldChar w:fldCharType="end"/>
      </w:r>
      <w:bookmarkEnd w:id="7"/>
    </w:p>
    <w:p w:rsidR="00C431C1" w:rsidRPr="00576FD2" w:rsidRDefault="00C431C1" w:rsidP="002205A5">
      <w:pPr>
        <w:pStyle w:val="aa"/>
      </w:pPr>
      <w:r>
        <w:t>Статус</w:t>
      </w:r>
      <w:r>
        <w:tab/>
      </w:r>
      <w:bookmarkStart w:id="8" w:name="AncStud1Status"/>
      <w:r w:rsidR="00B410DC">
        <w:fldChar w:fldCharType="begin">
          <w:ffData>
            <w:name w:val="AncStud1Status"/>
            <w:enabled/>
            <w:calcOnExit w:val="0"/>
            <w:textInput>
              <w:default w:val="магістрант"/>
            </w:textInput>
          </w:ffData>
        </w:fldChar>
      </w:r>
      <w:r w:rsidR="00B410DC">
        <w:instrText xml:space="preserve"> FORMTEXT </w:instrText>
      </w:r>
      <w:r w:rsidR="00B410DC">
        <w:fldChar w:fldCharType="separate"/>
      </w:r>
      <w:r w:rsidR="0093276D">
        <w:t>master</w:t>
      </w:r>
      <w:r w:rsidR="00B410DC">
        <w:fldChar w:fldCharType="end"/>
      </w:r>
      <w:bookmarkEnd w:id="8"/>
      <w:r w:rsidR="00FD7EE1" w:rsidRPr="00FD7EE1">
        <w:rPr>
          <w:lang w:val="en-US"/>
        </w:rPr>
        <w:t xml:space="preserve"> </w:t>
      </w:r>
      <w:r w:rsidR="00FD7EE1">
        <w:rPr>
          <w:lang w:val="en-US"/>
        </w:rPr>
        <w:t>of</w:t>
      </w:r>
      <w:r w:rsidR="003055C6" w:rsidRPr="00FD7EE1">
        <w:rPr>
          <w:lang w:val="en-US"/>
        </w:rPr>
        <w:t xml:space="preserve"> </w:t>
      </w:r>
      <w:bookmarkStart w:id="9" w:name="AncStud1Course"/>
      <w:r w:rsidR="00B410DC">
        <w:fldChar w:fldCharType="begin">
          <w:ffData>
            <w:name w:val="AncStud1Course"/>
            <w:enabled/>
            <w:calcOnExit w:val="0"/>
            <w:textInput>
              <w:default w:val="6"/>
            </w:textInput>
          </w:ffData>
        </w:fldChar>
      </w:r>
      <w:r w:rsidR="00B410DC">
        <w:instrText xml:space="preserve"> FORMTEXT </w:instrText>
      </w:r>
      <w:r w:rsidR="00B410DC">
        <w:fldChar w:fldCharType="separate"/>
      </w:r>
      <w:r w:rsidR="0093276D">
        <w:t>6</w:t>
      </w:r>
      <w:r w:rsidR="00B410DC">
        <w:fldChar w:fldCharType="end"/>
      </w:r>
      <w:bookmarkEnd w:id="9"/>
      <w:r>
        <w:t xml:space="preserve"> </w:t>
      </w:r>
      <w:r w:rsidR="00FD7EE1">
        <w:rPr>
          <w:lang w:val="en-US"/>
        </w:rPr>
        <w:t>course</w:t>
      </w:r>
    </w:p>
    <w:p w:rsidR="00C431C1" w:rsidRPr="00A73BEA" w:rsidRDefault="00C431C1" w:rsidP="002205A5">
      <w:pPr>
        <w:pStyle w:val="aa"/>
      </w:pPr>
      <w:r>
        <w:t>Група</w:t>
      </w:r>
      <w:r>
        <w:tab/>
      </w:r>
      <w:bookmarkStart w:id="10" w:name="AncStud1Group"/>
      <w:r w:rsidR="00754213">
        <w:rPr>
          <w:b/>
          <w:i/>
        </w:rPr>
        <w:fldChar w:fldCharType="begin">
          <w:ffData>
            <w:name w:val="AncStud1Group"/>
            <w:enabled/>
            <w:calcOnExit w:val="0"/>
            <w:textInput>
              <w:default w:val="ТВ"/>
            </w:textInput>
          </w:ffData>
        </w:fldChar>
      </w:r>
      <w:r w:rsidR="00754213">
        <w:rPr>
          <w:b/>
          <w:i/>
        </w:rPr>
        <w:instrText xml:space="preserve"> FORMTEXT </w:instrText>
      </w:r>
      <w:r w:rsidR="00754213">
        <w:rPr>
          <w:b/>
          <w:i/>
        </w:rPr>
      </w:r>
      <w:r w:rsidR="00754213">
        <w:rPr>
          <w:b/>
          <w:i/>
        </w:rPr>
        <w:fldChar w:fldCharType="separate"/>
      </w:r>
      <w:r w:rsidR="0093276D">
        <w:rPr>
          <w:b/>
          <w:i/>
        </w:rPr>
        <w:t>ТВ</w:t>
      </w:r>
      <w:r w:rsidR="00754213">
        <w:rPr>
          <w:b/>
          <w:i/>
        </w:rPr>
        <w:fldChar w:fldCharType="end"/>
      </w:r>
      <w:bookmarkEnd w:id="10"/>
      <w:r w:rsidRPr="00FD7EE1">
        <w:rPr>
          <w:b/>
          <w:i/>
          <w:lang w:val="en-US"/>
        </w:rPr>
        <w:t>-</w:t>
      </w:r>
      <w:bookmarkStart w:id="11" w:name="AncStud1GrNum"/>
      <w:r w:rsidR="00E00449">
        <w:rPr>
          <w:b/>
          <w:i/>
        </w:rPr>
        <w:fldChar w:fldCharType="begin">
          <w:ffData>
            <w:name w:val="AncStud1GrNum"/>
            <w:enabled/>
            <w:calcOnExit w:val="0"/>
            <w:textInput>
              <w:default w:val="41"/>
            </w:textInput>
          </w:ffData>
        </w:fldChar>
      </w:r>
      <w:r w:rsidR="00E00449">
        <w:rPr>
          <w:b/>
          <w:i/>
        </w:rPr>
        <w:instrText xml:space="preserve"> FORMTEXT </w:instrText>
      </w:r>
      <w:r w:rsidR="00E00449">
        <w:rPr>
          <w:b/>
          <w:i/>
        </w:rPr>
      </w:r>
      <w:r w:rsidR="00E00449">
        <w:rPr>
          <w:b/>
          <w:i/>
        </w:rPr>
        <w:fldChar w:fldCharType="separate"/>
      </w:r>
      <w:r w:rsidR="0093276D">
        <w:rPr>
          <w:b/>
          <w:i/>
        </w:rPr>
        <w:t>з71</w:t>
      </w:r>
      <w:r w:rsidR="00E00449">
        <w:rPr>
          <w:b/>
          <w:i/>
        </w:rPr>
        <w:fldChar w:fldCharType="end"/>
      </w:r>
      <w:bookmarkEnd w:id="11"/>
      <w:r w:rsidR="006243A0" w:rsidRPr="00FD7EE1">
        <w:rPr>
          <w:b/>
          <w:i/>
          <w:lang w:val="en-US"/>
        </w:rPr>
        <w:t xml:space="preserve"> </w:t>
      </w:r>
      <w:bookmarkStart w:id="12" w:name="AncStud1GrInd"/>
      <w:r w:rsidR="00FD7EE1">
        <w:rPr>
          <w:b/>
          <w:i/>
        </w:rPr>
        <w:fldChar w:fldCharType="begin">
          <w:ffData>
            <w:name w:val="AncStud1GrInd"/>
            <w:enabled/>
            <w:calcOnExit w:val="0"/>
            <w:textInput>
              <w:default w:val=" "/>
            </w:textInput>
          </w:ffData>
        </w:fldChar>
      </w:r>
      <w:r w:rsidR="00FD7EE1">
        <w:rPr>
          <w:b/>
          <w:i/>
        </w:rPr>
        <w:instrText xml:space="preserve"> FORMTEXT </w:instrText>
      </w:r>
      <w:r w:rsidR="00FD7EE1">
        <w:rPr>
          <w:b/>
          <w:i/>
        </w:rPr>
      </w:r>
      <w:r w:rsidR="00FD7EE1">
        <w:rPr>
          <w:b/>
          <w:i/>
        </w:rPr>
        <w:fldChar w:fldCharType="separate"/>
      </w:r>
      <w:r w:rsidR="0093276D">
        <w:rPr>
          <w:b/>
          <w:i/>
        </w:rPr>
        <w:t> </w:t>
      </w:r>
      <w:r w:rsidR="0093276D">
        <w:rPr>
          <w:b/>
          <w:i/>
        </w:rPr>
        <w:t> </w:t>
      </w:r>
      <w:r w:rsidR="0093276D">
        <w:rPr>
          <w:b/>
          <w:i/>
        </w:rPr>
        <w:t> </w:t>
      </w:r>
      <w:r w:rsidR="0093276D">
        <w:rPr>
          <w:b/>
          <w:i/>
        </w:rPr>
        <w:t> </w:t>
      </w:r>
      <w:r w:rsidR="0093276D">
        <w:rPr>
          <w:b/>
          <w:i/>
        </w:rPr>
        <w:t> </w:t>
      </w:r>
      <w:r w:rsidR="00FD7EE1">
        <w:rPr>
          <w:b/>
          <w:i/>
        </w:rPr>
        <w:fldChar w:fldCharType="end"/>
      </w:r>
      <w:bookmarkEnd w:id="12"/>
    </w:p>
    <w:p w:rsidR="00C431C1" w:rsidRPr="00576FD2" w:rsidRDefault="00C431C1" w:rsidP="002205A5">
      <w:pPr>
        <w:pStyle w:val="aa"/>
      </w:pPr>
      <w:r w:rsidRPr="00576FD2">
        <w:t>Телефон/факс</w:t>
      </w:r>
      <w:r>
        <w:tab/>
      </w:r>
      <w:bookmarkStart w:id="13" w:name="AncStud1Tel"/>
      <w:r w:rsidR="003055C6">
        <w:fldChar w:fldCharType="begin">
          <w:ffData>
            <w:name w:val="AncStud1Tel"/>
            <w:enabled/>
            <w:calcOnExit w:val="0"/>
            <w:textInput>
              <w:default w:val="(044)-123-45-67"/>
              <w:maxLength w:val="30"/>
            </w:textInput>
          </w:ffData>
        </w:fldChar>
      </w:r>
      <w:r w:rsidR="003055C6">
        <w:instrText xml:space="preserve"> FORMTEXT </w:instrText>
      </w:r>
      <w:r w:rsidR="003055C6">
        <w:fldChar w:fldCharType="separate"/>
      </w:r>
      <w:r w:rsidR="0093276D">
        <w:t>(044)-123-45-67</w:t>
      </w:r>
      <w:r w:rsidR="003055C6">
        <w:fldChar w:fldCharType="end"/>
      </w:r>
      <w:bookmarkEnd w:id="13"/>
    </w:p>
    <w:p w:rsidR="00C431C1" w:rsidRPr="00CD4E5F" w:rsidRDefault="00C431C1" w:rsidP="002205A5">
      <w:pPr>
        <w:pStyle w:val="aa"/>
        <w:tabs>
          <w:tab w:val="clear" w:pos="4253"/>
          <w:tab w:val="center" w:pos="4536"/>
        </w:tabs>
        <w:spacing w:before="240"/>
        <w:rPr>
          <w:b/>
        </w:rPr>
      </w:pPr>
      <w:r>
        <w:tab/>
      </w:r>
      <w:r w:rsidRPr="00CD4E5F">
        <w:rPr>
          <w:b/>
        </w:rPr>
        <w:t>АВТОР</w:t>
      </w:r>
      <w:r w:rsidRPr="006655DE">
        <w:rPr>
          <w:b/>
          <w:lang w:val="ru-RU"/>
        </w:rPr>
        <w:t>2</w:t>
      </w:r>
    </w:p>
    <w:p w:rsidR="00C431C1" w:rsidRPr="00576FD2" w:rsidRDefault="00C431C1" w:rsidP="002205A5">
      <w:pPr>
        <w:pStyle w:val="aa"/>
      </w:pPr>
      <w:r>
        <w:t>Прізвище, ім’я, по</w:t>
      </w:r>
      <w:r w:rsidR="00CB1167">
        <w:t xml:space="preserve"> </w:t>
      </w:r>
      <w:r>
        <w:t>батькові</w:t>
      </w:r>
      <w:r>
        <w:tab/>
      </w:r>
      <w:bookmarkStart w:id="14" w:name="AncStud2SurName"/>
      <w:r w:rsidR="00F725CC">
        <w:fldChar w:fldCharType="begin">
          <w:ffData>
            <w:name w:val="AncStud2SurName"/>
            <w:enabled/>
            <w:calcOnExit w:val="0"/>
            <w:textInput>
              <w:maxLength w:val="20"/>
            </w:textInput>
          </w:ffData>
        </w:fldChar>
      </w:r>
      <w:r w:rsidR="00F725CC">
        <w:instrText xml:space="preserve"> FORMTEXT </w:instrText>
      </w:r>
      <w:r w:rsidR="00F725CC">
        <w:fldChar w:fldCharType="separate"/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F725CC">
        <w:fldChar w:fldCharType="end"/>
      </w:r>
      <w:bookmarkEnd w:id="14"/>
      <w:r w:rsidR="00FB56A0" w:rsidRPr="00EF08FC">
        <w:rPr>
          <w:lang w:val="ru-RU"/>
        </w:rPr>
        <w:t xml:space="preserve"> </w:t>
      </w:r>
      <w:bookmarkStart w:id="15" w:name="AncStud2Name"/>
      <w:r w:rsidR="00F725CC">
        <w:fldChar w:fldCharType="begin">
          <w:ffData>
            <w:name w:val="AncStud2Name"/>
            <w:enabled/>
            <w:calcOnExit w:val="0"/>
            <w:textInput>
              <w:maxLength w:val="10"/>
            </w:textInput>
          </w:ffData>
        </w:fldChar>
      </w:r>
      <w:r w:rsidR="00F725CC">
        <w:instrText xml:space="preserve"> FORMTEXT </w:instrText>
      </w:r>
      <w:r w:rsidR="00F725CC">
        <w:fldChar w:fldCharType="separate"/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F725CC">
        <w:fldChar w:fldCharType="end"/>
      </w:r>
      <w:bookmarkEnd w:id="15"/>
      <w:r w:rsidR="00FB56A0" w:rsidRPr="00EF08FC">
        <w:rPr>
          <w:lang w:val="ru-RU"/>
        </w:rPr>
        <w:t xml:space="preserve"> </w:t>
      </w:r>
      <w:bookmarkStart w:id="16" w:name="AncStud2Patronymic"/>
      <w:r w:rsidR="00F725CC">
        <w:fldChar w:fldCharType="begin">
          <w:ffData>
            <w:name w:val="AncStud2Patronymic"/>
            <w:enabled/>
            <w:calcOnExit w:val="0"/>
            <w:textInput>
              <w:maxLength w:val="15"/>
            </w:textInput>
          </w:ffData>
        </w:fldChar>
      </w:r>
      <w:r w:rsidR="00F725CC">
        <w:instrText xml:space="preserve"> FORMTEXT </w:instrText>
      </w:r>
      <w:r w:rsidR="00F725CC">
        <w:fldChar w:fldCharType="separate"/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F725CC">
        <w:fldChar w:fldCharType="end"/>
      </w:r>
      <w:bookmarkEnd w:id="16"/>
    </w:p>
    <w:p w:rsidR="00C431C1" w:rsidRPr="00576FD2" w:rsidRDefault="00C431C1" w:rsidP="002205A5">
      <w:pPr>
        <w:pStyle w:val="aa"/>
      </w:pPr>
      <w:r w:rsidRPr="00576FD2">
        <w:t>Місце навчання (назва організації)</w:t>
      </w:r>
      <w:r>
        <w:br/>
      </w:r>
      <w:bookmarkStart w:id="17" w:name="AncStud2Univer"/>
      <w:r w:rsidR="00FD7EE1">
        <w:fldChar w:fldCharType="begin">
          <w:ffData>
            <w:name w:val="AncStud2Univer"/>
            <w:enabled/>
            <w:calcOnExit w:val="0"/>
            <w:textInput>
              <w:default w:val=" "/>
            </w:textInput>
          </w:ffData>
        </w:fldChar>
      </w:r>
      <w:r w:rsidR="00FD7EE1">
        <w:instrText xml:space="preserve"> FORMTEXT </w:instrText>
      </w:r>
      <w:r w:rsidR="00FD7EE1">
        <w:fldChar w:fldCharType="separate"/>
      </w:r>
      <w:r w:rsidR="0093276D">
        <w:t xml:space="preserve"> </w:t>
      </w:r>
      <w:r w:rsidR="00FD7EE1">
        <w:fldChar w:fldCharType="end"/>
      </w:r>
      <w:bookmarkEnd w:id="17"/>
    </w:p>
    <w:p w:rsidR="00C431C1" w:rsidRPr="00576FD2" w:rsidRDefault="00C431C1" w:rsidP="002205A5">
      <w:pPr>
        <w:pStyle w:val="aa"/>
      </w:pPr>
      <w:r>
        <w:t>Статус</w:t>
      </w:r>
      <w:r>
        <w:tab/>
      </w:r>
      <w:bookmarkStart w:id="18" w:name="AncStud2Status"/>
      <w:r w:rsidR="00FD7EE1">
        <w:fldChar w:fldCharType="begin">
          <w:ffData>
            <w:name w:val="AncStud2Status"/>
            <w:enabled/>
            <w:calcOnExit w:val="0"/>
            <w:textInput>
              <w:default w:val=" "/>
            </w:textInput>
          </w:ffData>
        </w:fldChar>
      </w:r>
      <w:r w:rsidR="00FD7EE1">
        <w:instrText xml:space="preserve"> FORMTEXT </w:instrText>
      </w:r>
      <w:r w:rsidR="00FD7EE1">
        <w:fldChar w:fldCharType="separate"/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FD7EE1">
        <w:fldChar w:fldCharType="end"/>
      </w:r>
      <w:bookmarkEnd w:id="18"/>
      <w:r w:rsidR="00FD7EE1" w:rsidRPr="00FD7EE1">
        <w:rPr>
          <w:lang w:val="ru-RU"/>
        </w:rPr>
        <w:t xml:space="preserve"> </w:t>
      </w:r>
      <w:r w:rsidR="00FD7EE1">
        <w:rPr>
          <w:lang w:val="en-US"/>
        </w:rPr>
        <w:t>of</w:t>
      </w:r>
      <w:r w:rsidR="00097D1C" w:rsidRPr="00C5172A">
        <w:rPr>
          <w:lang w:val="ru-RU"/>
        </w:rPr>
        <w:t xml:space="preserve"> </w:t>
      </w:r>
      <w:bookmarkStart w:id="19" w:name="AncStud2Course"/>
      <w:r w:rsidR="00FD7EE1">
        <w:fldChar w:fldCharType="begin">
          <w:ffData>
            <w:name w:val="AncStud2Course"/>
            <w:enabled/>
            <w:calcOnExit w:val="0"/>
            <w:textInput>
              <w:default w:val=" "/>
            </w:textInput>
          </w:ffData>
        </w:fldChar>
      </w:r>
      <w:r w:rsidR="00FD7EE1">
        <w:instrText xml:space="preserve"> FORMTEXT </w:instrText>
      </w:r>
      <w:r w:rsidR="00FD7EE1">
        <w:fldChar w:fldCharType="separate"/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FD7EE1">
        <w:fldChar w:fldCharType="end"/>
      </w:r>
      <w:bookmarkEnd w:id="19"/>
      <w:r w:rsidR="00E00449" w:rsidRPr="00106239">
        <w:rPr>
          <w:lang w:val="ru-RU"/>
        </w:rPr>
        <w:t xml:space="preserve"> </w:t>
      </w:r>
      <w:r>
        <w:t xml:space="preserve"> </w:t>
      </w:r>
      <w:r w:rsidR="00FD7EE1">
        <w:rPr>
          <w:lang w:val="en-US"/>
        </w:rPr>
        <w:t>course</w:t>
      </w:r>
    </w:p>
    <w:p w:rsidR="00C431C1" w:rsidRPr="00A73BEA" w:rsidRDefault="00C431C1" w:rsidP="002205A5">
      <w:pPr>
        <w:pStyle w:val="aa"/>
      </w:pPr>
      <w:r>
        <w:t>Група</w:t>
      </w:r>
      <w:r>
        <w:tab/>
      </w:r>
      <w:bookmarkStart w:id="20" w:name="AncStud2Group"/>
      <w:r w:rsidR="00E45CD5">
        <w:rPr>
          <w:b/>
          <w:i/>
        </w:rPr>
        <w:fldChar w:fldCharType="begin">
          <w:ffData>
            <w:name w:val="AncStud2Group"/>
            <w:enabled/>
            <w:calcOnExit w:val="0"/>
            <w:textInput/>
          </w:ffData>
        </w:fldChar>
      </w:r>
      <w:r w:rsidR="00E45CD5">
        <w:rPr>
          <w:b/>
          <w:i/>
        </w:rPr>
        <w:instrText xml:space="preserve"> FORMTEXT </w:instrText>
      </w:r>
      <w:r w:rsidR="00E45CD5">
        <w:rPr>
          <w:b/>
          <w:i/>
        </w:rPr>
      </w:r>
      <w:r w:rsidR="00E45CD5">
        <w:rPr>
          <w:b/>
          <w:i/>
        </w:rPr>
        <w:fldChar w:fldCharType="separate"/>
      </w:r>
      <w:r w:rsidR="0093276D">
        <w:rPr>
          <w:b/>
          <w:i/>
        </w:rPr>
        <w:t xml:space="preserve"> </w:t>
      </w:r>
      <w:r w:rsidR="00E45CD5">
        <w:rPr>
          <w:b/>
          <w:i/>
        </w:rPr>
        <w:fldChar w:fldCharType="end"/>
      </w:r>
      <w:bookmarkEnd w:id="20"/>
      <w:r w:rsidRPr="006A3CDE">
        <w:rPr>
          <w:b/>
          <w:i/>
        </w:rPr>
        <w:t>-</w:t>
      </w:r>
      <w:bookmarkStart w:id="21" w:name="AncStud2GrNum"/>
      <w:r w:rsidR="00E45CD5">
        <w:rPr>
          <w:b/>
          <w:i/>
        </w:rPr>
        <w:fldChar w:fldCharType="begin">
          <w:ffData>
            <w:name w:val="AncStud2GrNum"/>
            <w:enabled/>
            <w:calcOnExit w:val="0"/>
            <w:textInput/>
          </w:ffData>
        </w:fldChar>
      </w:r>
      <w:r w:rsidR="00E45CD5">
        <w:rPr>
          <w:b/>
          <w:i/>
        </w:rPr>
        <w:instrText xml:space="preserve"> FORMTEXT </w:instrText>
      </w:r>
      <w:r w:rsidR="00E45CD5">
        <w:rPr>
          <w:b/>
          <w:i/>
        </w:rPr>
      </w:r>
      <w:r w:rsidR="00E45CD5">
        <w:rPr>
          <w:b/>
          <w:i/>
        </w:rPr>
        <w:fldChar w:fldCharType="separate"/>
      </w:r>
      <w:r w:rsidR="0093276D">
        <w:rPr>
          <w:b/>
          <w:i/>
        </w:rPr>
        <w:t xml:space="preserve"> </w:t>
      </w:r>
      <w:r w:rsidR="00E45CD5">
        <w:rPr>
          <w:b/>
          <w:i/>
        </w:rPr>
        <w:fldChar w:fldCharType="end"/>
      </w:r>
      <w:bookmarkEnd w:id="21"/>
      <w:r w:rsidR="00E45861" w:rsidRPr="006A3CDE">
        <w:rPr>
          <w:b/>
          <w:i/>
        </w:rPr>
        <w:t xml:space="preserve"> </w:t>
      </w:r>
      <w:bookmarkStart w:id="22" w:name="AncStud2GrInd"/>
      <w:r w:rsidR="00FD7EE1">
        <w:fldChar w:fldCharType="begin">
          <w:ffData>
            <w:name w:val="AncStud2GrInd"/>
            <w:enabled/>
            <w:calcOnExit w:val="0"/>
            <w:textInput>
              <w:default w:val=" "/>
            </w:textInput>
          </w:ffData>
        </w:fldChar>
      </w:r>
      <w:r w:rsidR="00FD7EE1">
        <w:instrText xml:space="preserve"> FORMTEXT </w:instrText>
      </w:r>
      <w:r w:rsidR="00FD7EE1">
        <w:fldChar w:fldCharType="separate"/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FD7EE1">
        <w:fldChar w:fldCharType="end"/>
      </w:r>
      <w:bookmarkEnd w:id="22"/>
    </w:p>
    <w:p w:rsidR="00C431C1" w:rsidRPr="00576FD2" w:rsidRDefault="00C431C1" w:rsidP="002205A5">
      <w:pPr>
        <w:pStyle w:val="aa"/>
      </w:pPr>
      <w:r w:rsidRPr="00576FD2">
        <w:t>Телефон/факс</w:t>
      </w:r>
      <w:r>
        <w:tab/>
      </w:r>
      <w:bookmarkStart w:id="23" w:name="AncStud2Tel"/>
      <w:r w:rsidR="00097D1C">
        <w:fldChar w:fldCharType="begin">
          <w:ffData>
            <w:name w:val="AncStud2Tel"/>
            <w:enabled/>
            <w:calcOnExit w:val="0"/>
            <w:textInput>
              <w:maxLength w:val="3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93276D">
        <w:t> </w:t>
      </w:r>
      <w:r w:rsidR="00097D1C">
        <w:fldChar w:fldCharType="end"/>
      </w:r>
      <w:bookmarkEnd w:id="23"/>
    </w:p>
    <w:p w:rsidR="00C431C1" w:rsidRPr="006A3CDE" w:rsidRDefault="00C431C1" w:rsidP="002205A5">
      <w:pPr>
        <w:pStyle w:val="aa"/>
        <w:tabs>
          <w:tab w:val="clear" w:pos="4253"/>
          <w:tab w:val="center" w:pos="4536"/>
        </w:tabs>
        <w:spacing w:before="240"/>
      </w:pPr>
      <w:r>
        <w:tab/>
      </w:r>
      <w:r w:rsidRPr="00CD4E5F">
        <w:rPr>
          <w:b/>
        </w:rPr>
        <w:t>КЕРІВНИК</w:t>
      </w:r>
    </w:p>
    <w:p w:rsidR="00C431C1" w:rsidRPr="00576FD2" w:rsidRDefault="00C431C1" w:rsidP="002205A5">
      <w:pPr>
        <w:pStyle w:val="aa"/>
      </w:pPr>
      <w:r w:rsidRPr="00576FD2">
        <w:t>Прізвище, ім’я, по</w:t>
      </w:r>
      <w:r w:rsidR="00CB1167">
        <w:t xml:space="preserve"> </w:t>
      </w:r>
      <w:r w:rsidRPr="00576FD2">
        <w:t>батькові</w:t>
      </w:r>
      <w:r>
        <w:tab/>
      </w:r>
      <w:bookmarkStart w:id="24" w:name="AncLidSurName"/>
      <w:r w:rsidR="00FD7EE1">
        <w:fldChar w:fldCharType="begin">
          <w:ffData>
            <w:name w:val="AncLidSurName"/>
            <w:enabled/>
            <w:calcOnExit w:val="0"/>
            <w:textInput>
              <w:default w:val="Shapovalova"/>
              <w:maxLength w:val="20"/>
            </w:textInput>
          </w:ffData>
        </w:fldChar>
      </w:r>
      <w:r w:rsidR="00FD7EE1">
        <w:instrText xml:space="preserve"> FORMTEXT </w:instrText>
      </w:r>
      <w:r w:rsidR="00FD7EE1">
        <w:fldChar w:fldCharType="separate"/>
      </w:r>
      <w:r w:rsidR="0093276D">
        <w:t>Shapovalova</w:t>
      </w:r>
      <w:r w:rsidR="00FD7EE1">
        <w:fldChar w:fldCharType="end"/>
      </w:r>
      <w:bookmarkEnd w:id="24"/>
      <w:r w:rsidR="00FB56A0" w:rsidRPr="006A3CDE">
        <w:t xml:space="preserve"> </w:t>
      </w:r>
      <w:bookmarkStart w:id="25" w:name="AncLidName"/>
      <w:r w:rsidR="00FD7EE1">
        <w:fldChar w:fldCharType="begin">
          <w:ffData>
            <w:name w:val="AncLidName"/>
            <w:enabled/>
            <w:calcOnExit w:val="0"/>
            <w:textInput>
              <w:default w:val="Svetlana"/>
              <w:maxLength w:val="10"/>
            </w:textInput>
          </w:ffData>
        </w:fldChar>
      </w:r>
      <w:r w:rsidR="00FD7EE1">
        <w:instrText xml:space="preserve"> FORMTEXT </w:instrText>
      </w:r>
      <w:r w:rsidR="00FD7EE1">
        <w:fldChar w:fldCharType="separate"/>
      </w:r>
      <w:r w:rsidR="0093276D">
        <w:t>Svetlana</w:t>
      </w:r>
      <w:r w:rsidR="00FD7EE1">
        <w:fldChar w:fldCharType="end"/>
      </w:r>
      <w:bookmarkEnd w:id="25"/>
      <w:r w:rsidR="00FB56A0" w:rsidRPr="006A3CDE">
        <w:t xml:space="preserve"> </w:t>
      </w:r>
      <w:bookmarkStart w:id="26" w:name="AncLidPatronymic"/>
      <w:r w:rsidR="00FD7EE1">
        <w:fldChar w:fldCharType="begin">
          <w:ffData>
            <w:name w:val="AncLidPatronymic"/>
            <w:enabled/>
            <w:calcOnExit w:val="0"/>
            <w:textInput>
              <w:default w:val="Igorivna"/>
              <w:maxLength w:val="15"/>
            </w:textInput>
          </w:ffData>
        </w:fldChar>
      </w:r>
      <w:r w:rsidR="00FD7EE1">
        <w:instrText xml:space="preserve"> FORMTEXT </w:instrText>
      </w:r>
      <w:r w:rsidR="00FD7EE1">
        <w:fldChar w:fldCharType="separate"/>
      </w:r>
      <w:r w:rsidR="0093276D">
        <w:t>Igorivna</w:t>
      </w:r>
      <w:r w:rsidR="00FD7EE1">
        <w:fldChar w:fldCharType="end"/>
      </w:r>
      <w:bookmarkEnd w:id="26"/>
    </w:p>
    <w:p w:rsidR="00683CDE" w:rsidRPr="00576FD2" w:rsidRDefault="00683CDE" w:rsidP="00683CDE">
      <w:pPr>
        <w:pStyle w:val="aa"/>
      </w:pPr>
      <w:r w:rsidRPr="00576FD2">
        <w:t>Посада</w:t>
      </w:r>
      <w:r>
        <w:tab/>
      </w:r>
      <w:bookmarkStart w:id="27" w:name="AncLidPost"/>
      <w:r w:rsidR="00FD7EE1">
        <w:fldChar w:fldCharType="begin">
          <w:ffData>
            <w:name w:val="AncLidPost"/>
            <w:enabled/>
            <w:calcOnExit w:val="0"/>
            <w:textInput>
              <w:default w:val="assoc. prof."/>
            </w:textInput>
          </w:ffData>
        </w:fldChar>
      </w:r>
      <w:r w:rsidR="00FD7EE1">
        <w:instrText xml:space="preserve"> FORMTEXT </w:instrText>
      </w:r>
      <w:r w:rsidR="00FD7EE1">
        <w:fldChar w:fldCharType="separate"/>
      </w:r>
      <w:r w:rsidR="0093276D">
        <w:t>assос.prof.</w:t>
      </w:r>
      <w:r w:rsidR="00FD7EE1">
        <w:fldChar w:fldCharType="end"/>
      </w:r>
      <w:bookmarkEnd w:id="27"/>
    </w:p>
    <w:p w:rsidR="00683CDE" w:rsidRPr="00576FD2" w:rsidRDefault="00683CDE" w:rsidP="00683CDE">
      <w:pPr>
        <w:pStyle w:val="aa"/>
      </w:pPr>
      <w:r w:rsidRPr="00576FD2">
        <w:t>Вчен</w:t>
      </w:r>
      <w:r>
        <w:t>ий</w:t>
      </w:r>
      <w:r w:rsidRPr="00576FD2">
        <w:t xml:space="preserve"> ступінь</w:t>
      </w:r>
      <w:r>
        <w:tab/>
      </w:r>
      <w:bookmarkStart w:id="28" w:name="AncLidScDegr"/>
      <w:r w:rsidR="00FD7EE1">
        <w:fldChar w:fldCharType="begin">
          <w:ffData>
            <w:name w:val="AncLidScDegr"/>
            <w:enabled/>
            <w:calcOnExit w:val="0"/>
            <w:textInput>
              <w:default w:val="cand. eng. sc."/>
            </w:textInput>
          </w:ffData>
        </w:fldChar>
      </w:r>
      <w:r w:rsidR="00FD7EE1">
        <w:instrText xml:space="preserve"> FORMTEXT </w:instrText>
      </w:r>
      <w:r w:rsidR="00FD7EE1">
        <w:fldChar w:fldCharType="separate"/>
      </w:r>
      <w:r w:rsidR="0093276D">
        <w:t>cand.eng.sc.</w:t>
      </w:r>
      <w:r w:rsidR="00FD7EE1">
        <w:fldChar w:fldCharType="end"/>
      </w:r>
      <w:bookmarkEnd w:id="28"/>
    </w:p>
    <w:p w:rsidR="00C431C1" w:rsidRPr="00576FD2" w:rsidRDefault="00C431C1" w:rsidP="002205A5">
      <w:pPr>
        <w:pStyle w:val="aa"/>
      </w:pPr>
      <w:r w:rsidRPr="00576FD2">
        <w:t>Вчен</w:t>
      </w:r>
      <w:r w:rsidR="00683CDE">
        <w:t>е</w:t>
      </w:r>
      <w:r w:rsidRPr="00576FD2">
        <w:t xml:space="preserve"> </w:t>
      </w:r>
      <w:r w:rsidR="00683CDE">
        <w:t>звання</w:t>
      </w:r>
      <w:r>
        <w:tab/>
      </w:r>
      <w:bookmarkStart w:id="29" w:name="AncLidScRank"/>
      <w:r w:rsidR="00FD7EE1">
        <w:fldChar w:fldCharType="begin">
          <w:ffData>
            <w:name w:val="AncLidScRank"/>
            <w:enabled/>
            <w:calcOnExit w:val="0"/>
            <w:textInput>
              <w:default w:val="assoc. prof."/>
            </w:textInput>
          </w:ffData>
        </w:fldChar>
      </w:r>
      <w:r w:rsidR="00FD7EE1">
        <w:instrText xml:space="preserve"> FORMTEXT </w:instrText>
      </w:r>
      <w:r w:rsidR="00FD7EE1">
        <w:fldChar w:fldCharType="separate"/>
      </w:r>
      <w:r w:rsidR="0093276D">
        <w:t>assос.prof.</w:t>
      </w:r>
      <w:r w:rsidR="00FD7EE1">
        <w:fldChar w:fldCharType="end"/>
      </w:r>
      <w:bookmarkEnd w:id="29"/>
    </w:p>
    <w:p w:rsidR="00C431C1" w:rsidRPr="00576FD2" w:rsidRDefault="00C431C1" w:rsidP="002205A5">
      <w:pPr>
        <w:pStyle w:val="aa"/>
      </w:pPr>
      <w:r w:rsidRPr="00576FD2">
        <w:t>Місце роботи (назва організації)</w:t>
      </w:r>
      <w:r>
        <w:br/>
      </w:r>
      <w:bookmarkStart w:id="30" w:name="AncLidWorkPlace"/>
      <w:r w:rsidR="00FD7EE1">
        <w:fldChar w:fldCharType="begin">
          <w:ffData>
            <w:name w:val="AncLidWorkPlace"/>
            <w:enabled/>
            <w:calcOnExit w:val="0"/>
            <w:textInput>
              <w:default w:val="National Technical University of Ukraine «Igor Sikorsky Kyiv Polytechnic Institute»"/>
              <w:maxLength w:val="102"/>
            </w:textInput>
          </w:ffData>
        </w:fldChar>
      </w:r>
      <w:r w:rsidR="00FD7EE1">
        <w:instrText xml:space="preserve"> FORMTEXT </w:instrText>
      </w:r>
      <w:r w:rsidR="00FD7EE1">
        <w:fldChar w:fldCharType="separate"/>
      </w:r>
      <w:r w:rsidR="0093276D">
        <w:t>National Technical University of Ukraine "Igor Sikorsky Kyiv Polytechnic Institute"</w:t>
      </w:r>
      <w:r w:rsidR="00FD7EE1">
        <w:fldChar w:fldCharType="end"/>
      </w:r>
      <w:bookmarkEnd w:id="30"/>
    </w:p>
    <w:p w:rsidR="00C431C1" w:rsidRPr="00576FD2" w:rsidRDefault="00C431C1" w:rsidP="002205A5">
      <w:pPr>
        <w:pStyle w:val="aa"/>
      </w:pPr>
      <w:r w:rsidRPr="00576FD2">
        <w:t>Телефон/факс</w:t>
      </w:r>
      <w:r>
        <w:tab/>
      </w:r>
      <w:bookmarkStart w:id="31" w:name="AncLidTel"/>
      <w:r w:rsidR="00C5172A">
        <w:fldChar w:fldCharType="begin">
          <w:ffData>
            <w:name w:val="AncLidTel"/>
            <w:enabled/>
            <w:calcOnExit w:val="0"/>
            <w:textInput>
              <w:default w:val="(044)-765-43-21"/>
              <w:maxLength w:val="30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93276D">
        <w:t>(044)-765-43-21</w:t>
      </w:r>
      <w:r w:rsidR="00C5172A">
        <w:fldChar w:fldCharType="end"/>
      </w:r>
      <w:bookmarkEnd w:id="31"/>
    </w:p>
    <w:p w:rsidR="00BD444E" w:rsidRPr="003A55BE" w:rsidRDefault="00AD1A99" w:rsidP="00BD444E">
      <w:pPr>
        <w:pStyle w:val="aa"/>
        <w:rPr>
          <w:color w:val="FFFFFF" w:themeColor="background1"/>
          <w:lang w:val="en-US"/>
        </w:rPr>
      </w:pPr>
      <w:r w:rsidRPr="003A55BE">
        <w:rPr>
          <w:color w:val="FFFFFF" w:themeColor="background1"/>
          <w:lang w:val="en-US"/>
        </w:rPr>
        <w:t xml:space="preserve"> </w:t>
      </w:r>
      <w:bookmarkStart w:id="32" w:name="AncDirectionsNum"/>
      <w:r w:rsidR="00E62CA9" w:rsidRPr="00F85AD6">
        <w:rPr>
          <w:color w:val="FFFFFF" w:themeColor="background1"/>
        </w:rPr>
        <w:fldChar w:fldCharType="begin">
          <w:ffData>
            <w:name w:val="AncDirections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E62CA9" w:rsidRPr="00F85AD6">
        <w:rPr>
          <w:color w:val="FFFFFF" w:themeColor="background1"/>
        </w:rPr>
        <w:instrText xml:space="preserve"> FORMTEXT </w:instrText>
      </w:r>
      <w:r w:rsidR="00E62CA9" w:rsidRPr="00F85AD6">
        <w:rPr>
          <w:color w:val="FFFFFF" w:themeColor="background1"/>
        </w:rPr>
      </w:r>
      <w:r w:rsidR="00E62CA9" w:rsidRPr="00F85AD6">
        <w:rPr>
          <w:color w:val="FFFFFF" w:themeColor="background1"/>
        </w:rPr>
        <w:fldChar w:fldCharType="separate"/>
      </w:r>
      <w:r w:rsidR="0093276D">
        <w:rPr>
          <w:color w:val="FFFFFF" w:themeColor="background1"/>
        </w:rPr>
        <w:t>0</w:t>
      </w:r>
      <w:r w:rsidR="00E62CA9" w:rsidRPr="00F85AD6">
        <w:rPr>
          <w:color w:val="FFFFFF" w:themeColor="background1"/>
        </w:rPr>
        <w:fldChar w:fldCharType="end"/>
      </w:r>
      <w:bookmarkEnd w:id="32"/>
      <w:r w:rsidR="00E45861">
        <w:rPr>
          <w:color w:val="FFFFFF" w:themeColor="background1"/>
          <w:lang w:val="en-US"/>
        </w:rPr>
        <w:t xml:space="preserve"> </w:t>
      </w:r>
      <w:r w:rsidR="00A05AA0" w:rsidRPr="00F85AD6">
        <w:rPr>
          <w:color w:val="FFFFFF" w:themeColor="background1"/>
          <w:lang w:val="en-US"/>
        </w:rPr>
        <w:t xml:space="preserve"> </w:t>
      </w:r>
      <w:r w:rsidR="00CC0F79">
        <w:rPr>
          <w:color w:val="FFFFFF" w:themeColor="background1"/>
          <w:lang w:val="en-US"/>
        </w:rPr>
        <w:t xml:space="preserve"> </w:t>
      </w:r>
      <w:bookmarkStart w:id="33" w:name="AncSt1StatusNum"/>
      <w:r w:rsidR="0003578F">
        <w:rPr>
          <w:color w:val="FFFFFF" w:themeColor="background1"/>
        </w:rPr>
        <w:fldChar w:fldCharType="begin">
          <w:ffData>
            <w:name w:val="AncSt1StatusNum"/>
            <w:enabled/>
            <w:calcOnExit w:val="0"/>
            <w:textInput>
              <w:type w:val="number"/>
              <w:default w:val="2"/>
              <w:maxLength w:val="2"/>
            </w:textInput>
          </w:ffData>
        </w:fldChar>
      </w:r>
      <w:r w:rsidR="0003578F">
        <w:rPr>
          <w:color w:val="FFFFFF" w:themeColor="background1"/>
        </w:rPr>
        <w:instrText xml:space="preserve"> FORMTEXT </w:instrText>
      </w:r>
      <w:r w:rsidR="0003578F">
        <w:rPr>
          <w:color w:val="FFFFFF" w:themeColor="background1"/>
        </w:rPr>
      </w:r>
      <w:r w:rsidR="0003578F">
        <w:rPr>
          <w:color w:val="FFFFFF" w:themeColor="background1"/>
        </w:rPr>
        <w:fldChar w:fldCharType="separate"/>
      </w:r>
      <w:r w:rsidR="0093276D">
        <w:rPr>
          <w:color w:val="FFFFFF" w:themeColor="background1"/>
        </w:rPr>
        <w:t>2</w:t>
      </w:r>
      <w:r w:rsidR="0003578F">
        <w:rPr>
          <w:color w:val="FFFFFF" w:themeColor="background1"/>
        </w:rPr>
        <w:fldChar w:fldCharType="end"/>
      </w:r>
      <w:bookmarkEnd w:id="33"/>
      <w:r w:rsidR="00A05AA0" w:rsidRPr="00F85AD6">
        <w:rPr>
          <w:color w:val="FFFFFF" w:themeColor="background1"/>
          <w:lang w:val="en-US"/>
        </w:rPr>
        <w:t xml:space="preserve"> </w:t>
      </w:r>
      <w:bookmarkStart w:id="34" w:name="AncSt1CourseNum"/>
      <w:r w:rsidR="00507AE1" w:rsidRPr="00F85AD6">
        <w:rPr>
          <w:color w:val="FFFFFF" w:themeColor="background1"/>
        </w:rPr>
        <w:fldChar w:fldCharType="begin">
          <w:ffData>
            <w:name w:val="AncSt1CourseNum"/>
            <w:enabled/>
            <w:calcOnExit w:val="0"/>
            <w:textInput>
              <w:type w:val="number"/>
              <w:default w:val="5"/>
              <w:maxLength w:val="2"/>
            </w:textInput>
          </w:ffData>
        </w:fldChar>
      </w:r>
      <w:r w:rsidR="00507AE1" w:rsidRPr="00F85AD6">
        <w:rPr>
          <w:color w:val="FFFFFF" w:themeColor="background1"/>
        </w:rPr>
        <w:instrText xml:space="preserve"> FORMTEXT </w:instrText>
      </w:r>
      <w:r w:rsidR="00507AE1" w:rsidRPr="00F85AD6">
        <w:rPr>
          <w:color w:val="FFFFFF" w:themeColor="background1"/>
        </w:rPr>
      </w:r>
      <w:r w:rsidR="00507AE1" w:rsidRPr="00F85AD6">
        <w:rPr>
          <w:color w:val="FFFFFF" w:themeColor="background1"/>
        </w:rPr>
        <w:fldChar w:fldCharType="separate"/>
      </w:r>
      <w:r w:rsidR="0093276D">
        <w:rPr>
          <w:color w:val="FFFFFF" w:themeColor="background1"/>
        </w:rPr>
        <w:t>5</w:t>
      </w:r>
      <w:r w:rsidR="00507AE1" w:rsidRPr="00F85AD6">
        <w:rPr>
          <w:color w:val="FFFFFF" w:themeColor="background1"/>
        </w:rPr>
        <w:fldChar w:fldCharType="end"/>
      </w:r>
      <w:bookmarkEnd w:id="34"/>
      <w:r w:rsidR="003B04AB" w:rsidRPr="00F85AD6">
        <w:rPr>
          <w:color w:val="FFFFFF" w:themeColor="background1"/>
          <w:lang w:val="en-US"/>
        </w:rPr>
        <w:t xml:space="preserve"> </w:t>
      </w:r>
      <w:bookmarkStart w:id="35" w:name="AncSt1GroupNum"/>
      <w:r w:rsidR="00754213" w:rsidRPr="00F85AD6">
        <w:rPr>
          <w:color w:val="FFFFFF" w:themeColor="background1"/>
        </w:rPr>
        <w:fldChar w:fldCharType="begin">
          <w:ffData>
            <w:name w:val="AncSt1GroupNum"/>
            <w:enabled/>
            <w:calcOnExit w:val="0"/>
            <w:textInput>
              <w:type w:val="number"/>
              <w:default w:val="1"/>
              <w:maxLength w:val="2"/>
            </w:textInput>
          </w:ffData>
        </w:fldChar>
      </w:r>
      <w:r w:rsidR="00754213" w:rsidRPr="00F85AD6">
        <w:rPr>
          <w:color w:val="FFFFFF" w:themeColor="background1"/>
        </w:rPr>
        <w:instrText xml:space="preserve"> FORMTEXT </w:instrText>
      </w:r>
      <w:r w:rsidR="00754213" w:rsidRPr="00F85AD6">
        <w:rPr>
          <w:color w:val="FFFFFF" w:themeColor="background1"/>
        </w:rPr>
      </w:r>
      <w:r w:rsidR="00754213" w:rsidRPr="00F85AD6">
        <w:rPr>
          <w:color w:val="FFFFFF" w:themeColor="background1"/>
        </w:rPr>
        <w:fldChar w:fldCharType="separate"/>
      </w:r>
      <w:r w:rsidR="0093276D">
        <w:rPr>
          <w:color w:val="FFFFFF" w:themeColor="background1"/>
        </w:rPr>
        <w:t>1</w:t>
      </w:r>
      <w:r w:rsidR="00754213" w:rsidRPr="00F85AD6">
        <w:rPr>
          <w:color w:val="FFFFFF" w:themeColor="background1"/>
        </w:rPr>
        <w:fldChar w:fldCharType="end"/>
      </w:r>
      <w:bookmarkEnd w:id="35"/>
      <w:r w:rsidR="003B04AB" w:rsidRPr="00F85AD6">
        <w:rPr>
          <w:color w:val="FFFFFF" w:themeColor="background1"/>
          <w:lang w:val="en-US"/>
        </w:rPr>
        <w:t xml:space="preserve"> </w:t>
      </w:r>
      <w:bookmarkStart w:id="36" w:name="AncSt1GrNumNum"/>
      <w:r w:rsidR="00C773F4" w:rsidRPr="00F85AD6">
        <w:rPr>
          <w:color w:val="FFFFFF" w:themeColor="background1"/>
        </w:rPr>
        <w:fldChar w:fldCharType="begin">
          <w:ffData>
            <w:name w:val="AncSt1GrNumNum"/>
            <w:enabled/>
            <w:calcOnExit w:val="0"/>
            <w:textInput>
              <w:type w:val="number"/>
              <w:default w:val="6"/>
              <w:maxLength w:val="2"/>
            </w:textInput>
          </w:ffData>
        </w:fldChar>
      </w:r>
      <w:r w:rsidR="00C773F4" w:rsidRPr="00F85AD6">
        <w:rPr>
          <w:color w:val="FFFFFF" w:themeColor="background1"/>
        </w:rPr>
        <w:instrText xml:space="preserve"> FORMTEXT </w:instrText>
      </w:r>
      <w:r w:rsidR="00C773F4" w:rsidRPr="00F85AD6">
        <w:rPr>
          <w:color w:val="FFFFFF" w:themeColor="background1"/>
        </w:rPr>
      </w:r>
      <w:r w:rsidR="00C773F4" w:rsidRPr="00F85AD6">
        <w:rPr>
          <w:color w:val="FFFFFF" w:themeColor="background1"/>
        </w:rPr>
        <w:fldChar w:fldCharType="separate"/>
      </w:r>
      <w:r w:rsidR="0093276D">
        <w:rPr>
          <w:color w:val="FFFFFF" w:themeColor="background1"/>
        </w:rPr>
        <w:t>6</w:t>
      </w:r>
      <w:r w:rsidR="00C773F4" w:rsidRPr="00F85AD6">
        <w:rPr>
          <w:color w:val="FFFFFF" w:themeColor="background1"/>
        </w:rPr>
        <w:fldChar w:fldCharType="end"/>
      </w:r>
      <w:bookmarkEnd w:id="36"/>
      <w:r w:rsidR="003B04AB" w:rsidRPr="00F85AD6">
        <w:rPr>
          <w:color w:val="FFFFFF" w:themeColor="background1"/>
          <w:lang w:val="en-US"/>
        </w:rPr>
        <w:t xml:space="preserve"> </w:t>
      </w:r>
      <w:bookmarkStart w:id="37" w:name="AncSt1GrIndNum"/>
      <w:r w:rsidR="0027074B">
        <w:rPr>
          <w:color w:val="FFFFFF" w:themeColor="background1"/>
          <w:lang w:val="en-US"/>
        </w:rPr>
        <w:fldChar w:fldCharType="begin">
          <w:ffData>
            <w:name w:val="AncSt1GrIndNum"/>
            <w:enabled/>
            <w:calcOnExit w:val="0"/>
            <w:textInput>
              <w:type w:val="number"/>
              <w:default w:val="0"/>
            </w:textInput>
          </w:ffData>
        </w:fldChar>
      </w:r>
      <w:r w:rsidR="0027074B">
        <w:rPr>
          <w:color w:val="FFFFFF" w:themeColor="background1"/>
          <w:lang w:val="en-US"/>
        </w:rPr>
        <w:instrText xml:space="preserve"> FORMTEXT </w:instrText>
      </w:r>
      <w:r w:rsidR="0027074B">
        <w:rPr>
          <w:color w:val="FFFFFF" w:themeColor="background1"/>
          <w:lang w:val="en-US"/>
        </w:rPr>
      </w:r>
      <w:r w:rsidR="0027074B">
        <w:rPr>
          <w:color w:val="FFFFFF" w:themeColor="background1"/>
          <w:lang w:val="en-US"/>
        </w:rPr>
        <w:fldChar w:fldCharType="separate"/>
      </w:r>
      <w:r w:rsidR="0093276D">
        <w:rPr>
          <w:color w:val="FFFFFF" w:themeColor="background1"/>
          <w:lang w:val="en-US"/>
        </w:rPr>
        <w:t>0</w:t>
      </w:r>
      <w:r w:rsidR="0027074B">
        <w:rPr>
          <w:color w:val="FFFFFF" w:themeColor="background1"/>
          <w:lang w:val="en-US"/>
        </w:rPr>
        <w:fldChar w:fldCharType="end"/>
      </w:r>
      <w:bookmarkEnd w:id="37"/>
      <w:r w:rsidR="0027074B">
        <w:rPr>
          <w:color w:val="FFFFFF" w:themeColor="background1"/>
          <w:lang w:val="en-US"/>
        </w:rPr>
        <w:t xml:space="preserve"> </w:t>
      </w:r>
      <w:r w:rsidR="00CC0F79">
        <w:rPr>
          <w:color w:val="FFFFFF" w:themeColor="background1"/>
          <w:lang w:val="en-US"/>
        </w:rPr>
        <w:t xml:space="preserve"> </w:t>
      </w:r>
      <w:r w:rsidR="0027074B">
        <w:rPr>
          <w:color w:val="FFFFFF" w:themeColor="background1"/>
          <w:lang w:val="en-US"/>
        </w:rPr>
        <w:t xml:space="preserve"> </w:t>
      </w:r>
      <w:r w:rsidR="003B04AB" w:rsidRPr="00F85AD6">
        <w:rPr>
          <w:color w:val="FFFFFF" w:themeColor="background1"/>
          <w:lang w:val="en-US"/>
        </w:rPr>
        <w:t xml:space="preserve"> </w:t>
      </w:r>
      <w:bookmarkStart w:id="38" w:name="AncSt2StatusNum"/>
      <w:r w:rsidR="009F0883" w:rsidRPr="00F85AD6">
        <w:rPr>
          <w:color w:val="FFFFFF" w:themeColor="background1"/>
        </w:rPr>
        <w:fldChar w:fldCharType="begin">
          <w:ffData>
            <w:name w:val="AncSt2StatusNum"/>
            <w:enabled/>
            <w:calcOnExit w:val="0"/>
            <w:textInput>
              <w:type w:val="number"/>
              <w:default w:val="3"/>
              <w:maxLength w:val="2"/>
            </w:textInput>
          </w:ffData>
        </w:fldChar>
      </w:r>
      <w:r w:rsidR="009F0883" w:rsidRPr="00F85AD6">
        <w:rPr>
          <w:color w:val="FFFFFF" w:themeColor="background1"/>
        </w:rPr>
        <w:instrText xml:space="preserve"> FORMTEXT </w:instrText>
      </w:r>
      <w:r w:rsidR="009F0883" w:rsidRPr="00F85AD6">
        <w:rPr>
          <w:color w:val="FFFFFF" w:themeColor="background1"/>
        </w:rPr>
      </w:r>
      <w:r w:rsidR="009F0883" w:rsidRPr="00F85AD6">
        <w:rPr>
          <w:color w:val="FFFFFF" w:themeColor="background1"/>
        </w:rPr>
        <w:fldChar w:fldCharType="separate"/>
      </w:r>
      <w:r w:rsidR="0093276D">
        <w:rPr>
          <w:color w:val="FFFFFF" w:themeColor="background1"/>
        </w:rPr>
        <w:t>3</w:t>
      </w:r>
      <w:r w:rsidR="009F0883" w:rsidRPr="00F85AD6">
        <w:rPr>
          <w:color w:val="FFFFFF" w:themeColor="background1"/>
        </w:rPr>
        <w:fldChar w:fldCharType="end"/>
      </w:r>
      <w:bookmarkEnd w:id="38"/>
      <w:r w:rsidR="003B04AB" w:rsidRPr="00F85AD6">
        <w:rPr>
          <w:color w:val="FFFFFF" w:themeColor="background1"/>
          <w:lang w:val="en-US"/>
        </w:rPr>
        <w:t xml:space="preserve"> </w:t>
      </w:r>
      <w:bookmarkStart w:id="39" w:name="AncSt2CourseNum"/>
      <w:r w:rsidR="009F0883" w:rsidRPr="00F85AD6">
        <w:rPr>
          <w:color w:val="FFFFFF" w:themeColor="background1"/>
        </w:rPr>
        <w:fldChar w:fldCharType="begin">
          <w:ffData>
            <w:name w:val="AncSt2Course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9F0883" w:rsidRPr="00F85AD6">
        <w:rPr>
          <w:color w:val="FFFFFF" w:themeColor="background1"/>
        </w:rPr>
        <w:instrText xml:space="preserve"> FORMTEXT </w:instrText>
      </w:r>
      <w:r w:rsidR="009F0883" w:rsidRPr="00F85AD6">
        <w:rPr>
          <w:color w:val="FFFFFF" w:themeColor="background1"/>
        </w:rPr>
      </w:r>
      <w:r w:rsidR="009F0883" w:rsidRPr="00F85AD6">
        <w:rPr>
          <w:color w:val="FFFFFF" w:themeColor="background1"/>
        </w:rPr>
        <w:fldChar w:fldCharType="separate"/>
      </w:r>
      <w:r w:rsidR="0093276D">
        <w:rPr>
          <w:color w:val="FFFFFF" w:themeColor="background1"/>
        </w:rPr>
        <w:t>0</w:t>
      </w:r>
      <w:r w:rsidR="009F0883" w:rsidRPr="00F85AD6">
        <w:rPr>
          <w:color w:val="FFFFFF" w:themeColor="background1"/>
        </w:rPr>
        <w:fldChar w:fldCharType="end"/>
      </w:r>
      <w:bookmarkEnd w:id="39"/>
      <w:r w:rsidR="003B04AB" w:rsidRPr="00F85AD6">
        <w:rPr>
          <w:color w:val="FFFFFF" w:themeColor="background1"/>
          <w:lang w:val="en-US"/>
        </w:rPr>
        <w:t xml:space="preserve"> </w:t>
      </w:r>
      <w:bookmarkStart w:id="40" w:name="AncSt2GroupNum"/>
      <w:r w:rsidR="00D359C5" w:rsidRPr="00F85AD6">
        <w:rPr>
          <w:color w:val="FFFFFF" w:themeColor="background1"/>
        </w:rPr>
        <w:fldChar w:fldCharType="begin">
          <w:ffData>
            <w:name w:val="AncSt2Group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D359C5" w:rsidRPr="00F85AD6">
        <w:rPr>
          <w:color w:val="FFFFFF" w:themeColor="background1"/>
        </w:rPr>
        <w:instrText xml:space="preserve"> FORMTEXT </w:instrText>
      </w:r>
      <w:r w:rsidR="00D359C5" w:rsidRPr="00F85AD6">
        <w:rPr>
          <w:color w:val="FFFFFF" w:themeColor="background1"/>
        </w:rPr>
      </w:r>
      <w:r w:rsidR="00D359C5" w:rsidRPr="00F85AD6">
        <w:rPr>
          <w:color w:val="FFFFFF" w:themeColor="background1"/>
        </w:rPr>
        <w:fldChar w:fldCharType="separate"/>
      </w:r>
      <w:r w:rsidR="0093276D">
        <w:rPr>
          <w:color w:val="FFFFFF" w:themeColor="background1"/>
        </w:rPr>
        <w:t>0</w:t>
      </w:r>
      <w:r w:rsidR="00D359C5" w:rsidRPr="00F85AD6">
        <w:rPr>
          <w:color w:val="FFFFFF" w:themeColor="background1"/>
        </w:rPr>
        <w:fldChar w:fldCharType="end"/>
      </w:r>
      <w:bookmarkEnd w:id="40"/>
      <w:r w:rsidR="003B04AB" w:rsidRPr="00F85AD6">
        <w:rPr>
          <w:color w:val="FFFFFF" w:themeColor="background1"/>
          <w:lang w:val="en-US"/>
        </w:rPr>
        <w:t xml:space="preserve"> </w:t>
      </w:r>
      <w:bookmarkStart w:id="41" w:name="AncSt2GrNumNum"/>
      <w:r w:rsidR="00C773F4" w:rsidRPr="00F85AD6">
        <w:rPr>
          <w:color w:val="FFFFFF" w:themeColor="background1"/>
        </w:rPr>
        <w:fldChar w:fldCharType="begin">
          <w:ffData>
            <w:name w:val="AncSt2GrNum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C773F4" w:rsidRPr="00F85AD6">
        <w:rPr>
          <w:color w:val="FFFFFF" w:themeColor="background1"/>
        </w:rPr>
        <w:instrText xml:space="preserve"> FORMTEXT </w:instrText>
      </w:r>
      <w:r w:rsidR="00C773F4" w:rsidRPr="00F85AD6">
        <w:rPr>
          <w:color w:val="FFFFFF" w:themeColor="background1"/>
        </w:rPr>
      </w:r>
      <w:r w:rsidR="00C773F4" w:rsidRPr="00F85AD6">
        <w:rPr>
          <w:color w:val="FFFFFF" w:themeColor="background1"/>
        </w:rPr>
        <w:fldChar w:fldCharType="separate"/>
      </w:r>
      <w:r w:rsidR="0093276D">
        <w:rPr>
          <w:color w:val="FFFFFF" w:themeColor="background1"/>
        </w:rPr>
        <w:t>0</w:t>
      </w:r>
      <w:r w:rsidR="00C773F4" w:rsidRPr="00F85AD6">
        <w:rPr>
          <w:color w:val="FFFFFF" w:themeColor="background1"/>
        </w:rPr>
        <w:fldChar w:fldCharType="end"/>
      </w:r>
      <w:bookmarkEnd w:id="41"/>
      <w:r w:rsidR="003B04AB" w:rsidRPr="00F85AD6">
        <w:rPr>
          <w:color w:val="FFFFFF" w:themeColor="background1"/>
          <w:lang w:val="en-US"/>
        </w:rPr>
        <w:t xml:space="preserve"> </w:t>
      </w:r>
      <w:bookmarkStart w:id="42" w:name="AncSt2GrIndNum"/>
      <w:r w:rsidR="007F2C94">
        <w:rPr>
          <w:color w:val="FFFFFF" w:themeColor="background1"/>
          <w:lang w:val="en-US"/>
        </w:rPr>
        <w:fldChar w:fldCharType="begin">
          <w:ffData>
            <w:name w:val="AncSt2GrIndNum"/>
            <w:enabled/>
            <w:calcOnExit w:val="0"/>
            <w:textInput>
              <w:type w:val="number"/>
              <w:default w:val="0"/>
            </w:textInput>
          </w:ffData>
        </w:fldChar>
      </w:r>
      <w:r w:rsidR="007F2C94">
        <w:rPr>
          <w:color w:val="FFFFFF" w:themeColor="background1"/>
          <w:lang w:val="en-US"/>
        </w:rPr>
        <w:instrText xml:space="preserve"> FORMTEXT </w:instrText>
      </w:r>
      <w:r w:rsidR="007F2C94">
        <w:rPr>
          <w:color w:val="FFFFFF" w:themeColor="background1"/>
          <w:lang w:val="en-US"/>
        </w:rPr>
      </w:r>
      <w:r w:rsidR="007F2C94">
        <w:rPr>
          <w:color w:val="FFFFFF" w:themeColor="background1"/>
          <w:lang w:val="en-US"/>
        </w:rPr>
        <w:fldChar w:fldCharType="separate"/>
      </w:r>
      <w:r w:rsidR="0093276D">
        <w:rPr>
          <w:color w:val="FFFFFF" w:themeColor="background1"/>
          <w:lang w:val="en-US"/>
        </w:rPr>
        <w:t>0</w:t>
      </w:r>
      <w:r w:rsidR="007F2C94">
        <w:rPr>
          <w:color w:val="FFFFFF" w:themeColor="background1"/>
          <w:lang w:val="en-US"/>
        </w:rPr>
        <w:fldChar w:fldCharType="end"/>
      </w:r>
      <w:bookmarkEnd w:id="42"/>
      <w:r w:rsidR="00CC0F79">
        <w:rPr>
          <w:color w:val="FFFFFF" w:themeColor="background1"/>
          <w:lang w:val="en-US"/>
        </w:rPr>
        <w:t xml:space="preserve">  </w:t>
      </w:r>
      <w:r w:rsidR="003B04AB" w:rsidRPr="00F85AD6">
        <w:rPr>
          <w:color w:val="FFFFFF" w:themeColor="background1"/>
          <w:lang w:val="en-US"/>
        </w:rPr>
        <w:t xml:space="preserve"> </w:t>
      </w:r>
      <w:bookmarkStart w:id="43" w:name="AncLidPostNum"/>
      <w:r w:rsidR="0087016C" w:rsidRPr="00F85AD6">
        <w:rPr>
          <w:color w:val="FFFFFF" w:themeColor="background1"/>
        </w:rPr>
        <w:fldChar w:fldCharType="begin">
          <w:ffData>
            <w:name w:val="AncLidPost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87016C" w:rsidRPr="00F85AD6">
        <w:rPr>
          <w:color w:val="FFFFFF" w:themeColor="background1"/>
        </w:rPr>
        <w:instrText xml:space="preserve"> FORMTEXT </w:instrText>
      </w:r>
      <w:r w:rsidR="0087016C" w:rsidRPr="00F85AD6">
        <w:rPr>
          <w:color w:val="FFFFFF" w:themeColor="background1"/>
        </w:rPr>
      </w:r>
      <w:r w:rsidR="0087016C" w:rsidRPr="00F85AD6">
        <w:rPr>
          <w:color w:val="FFFFFF" w:themeColor="background1"/>
        </w:rPr>
        <w:fldChar w:fldCharType="separate"/>
      </w:r>
      <w:r w:rsidR="0093276D">
        <w:rPr>
          <w:color w:val="FFFFFF" w:themeColor="background1"/>
        </w:rPr>
        <w:t>0</w:t>
      </w:r>
      <w:r w:rsidR="0087016C" w:rsidRPr="00F85AD6">
        <w:rPr>
          <w:color w:val="FFFFFF" w:themeColor="background1"/>
        </w:rPr>
        <w:fldChar w:fldCharType="end"/>
      </w:r>
      <w:bookmarkEnd w:id="43"/>
      <w:r w:rsidR="003B04AB" w:rsidRPr="00F85AD6">
        <w:rPr>
          <w:color w:val="FFFFFF" w:themeColor="background1"/>
          <w:lang w:val="en-US"/>
        </w:rPr>
        <w:t xml:space="preserve"> </w:t>
      </w:r>
      <w:bookmarkStart w:id="44" w:name="AncLidScRankNum"/>
      <w:r w:rsidR="003A516E" w:rsidRPr="00F85AD6">
        <w:rPr>
          <w:color w:val="FFFFFF" w:themeColor="background1"/>
        </w:rPr>
        <w:fldChar w:fldCharType="begin">
          <w:ffData>
            <w:name w:val="AncLidScRank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3A516E" w:rsidRPr="00F85AD6">
        <w:rPr>
          <w:color w:val="FFFFFF" w:themeColor="background1"/>
        </w:rPr>
        <w:instrText xml:space="preserve"> FORMTEXT </w:instrText>
      </w:r>
      <w:r w:rsidR="003A516E" w:rsidRPr="00F85AD6">
        <w:rPr>
          <w:color w:val="FFFFFF" w:themeColor="background1"/>
        </w:rPr>
      </w:r>
      <w:r w:rsidR="003A516E" w:rsidRPr="00F85AD6">
        <w:rPr>
          <w:color w:val="FFFFFF" w:themeColor="background1"/>
        </w:rPr>
        <w:fldChar w:fldCharType="separate"/>
      </w:r>
      <w:r w:rsidR="0093276D">
        <w:rPr>
          <w:color w:val="FFFFFF" w:themeColor="background1"/>
        </w:rPr>
        <w:t>0</w:t>
      </w:r>
      <w:r w:rsidR="003A516E" w:rsidRPr="00F85AD6">
        <w:rPr>
          <w:color w:val="FFFFFF" w:themeColor="background1"/>
        </w:rPr>
        <w:fldChar w:fldCharType="end"/>
      </w:r>
      <w:bookmarkEnd w:id="44"/>
      <w:r w:rsidR="003B04AB" w:rsidRPr="00F85AD6">
        <w:rPr>
          <w:color w:val="FFFFFF" w:themeColor="background1"/>
          <w:lang w:val="en-US"/>
        </w:rPr>
        <w:t xml:space="preserve"> </w:t>
      </w:r>
      <w:bookmarkStart w:id="45" w:name="AncLidScDegrNum"/>
      <w:r w:rsidR="00E9618A">
        <w:rPr>
          <w:color w:val="FFFFFF" w:themeColor="background1"/>
          <w:lang w:val="en-US"/>
        </w:rPr>
        <w:fldChar w:fldCharType="begin">
          <w:ffData>
            <w:name w:val="AncLidScDegrNum"/>
            <w:enabled/>
            <w:calcOnExit w:val="0"/>
            <w:textInput>
              <w:type w:val="number"/>
              <w:default w:val="2"/>
            </w:textInput>
          </w:ffData>
        </w:fldChar>
      </w:r>
      <w:r w:rsidR="00E9618A">
        <w:rPr>
          <w:color w:val="FFFFFF" w:themeColor="background1"/>
          <w:lang w:val="en-US"/>
        </w:rPr>
        <w:instrText xml:space="preserve"> FORMTEXT </w:instrText>
      </w:r>
      <w:r w:rsidR="00E9618A">
        <w:rPr>
          <w:color w:val="FFFFFF" w:themeColor="background1"/>
          <w:lang w:val="en-US"/>
        </w:rPr>
      </w:r>
      <w:r w:rsidR="00E9618A">
        <w:rPr>
          <w:color w:val="FFFFFF" w:themeColor="background1"/>
          <w:lang w:val="en-US"/>
        </w:rPr>
        <w:fldChar w:fldCharType="separate"/>
      </w:r>
      <w:r w:rsidR="0093276D">
        <w:rPr>
          <w:color w:val="FFFFFF" w:themeColor="background1"/>
          <w:lang w:val="en-US"/>
        </w:rPr>
        <w:t>0</w:t>
      </w:r>
      <w:r w:rsidR="00E9618A">
        <w:rPr>
          <w:color w:val="FFFFFF" w:themeColor="background1"/>
          <w:lang w:val="en-US"/>
        </w:rPr>
        <w:fldChar w:fldCharType="end"/>
      </w:r>
      <w:bookmarkEnd w:id="45"/>
      <w:r w:rsidR="003B04AB" w:rsidRPr="00F85AD6">
        <w:rPr>
          <w:color w:val="FFFFFF" w:themeColor="background1"/>
          <w:lang w:val="en-US"/>
        </w:rPr>
        <w:t xml:space="preserve"> </w:t>
      </w:r>
      <w:r w:rsidR="00E9618A">
        <w:rPr>
          <w:color w:val="FFFFFF" w:themeColor="background1"/>
          <w:lang w:val="en-US"/>
        </w:rPr>
        <w:t xml:space="preserve"> </w:t>
      </w:r>
      <w:r w:rsidR="00890FE1" w:rsidRPr="00F85AD6">
        <w:rPr>
          <w:color w:val="FFFFFF" w:themeColor="background1"/>
          <w:lang w:val="en-US"/>
        </w:rPr>
        <w:t xml:space="preserve"> </w:t>
      </w:r>
    </w:p>
    <w:p w:rsidR="0095787C" w:rsidRPr="00BD444E" w:rsidRDefault="0095787C" w:rsidP="002205A5">
      <w:pPr>
        <w:pStyle w:val="a"/>
        <w:numPr>
          <w:ilvl w:val="0"/>
          <w:numId w:val="0"/>
        </w:numPr>
        <w:rPr>
          <w:lang w:val="en-US"/>
        </w:rPr>
      </w:pPr>
    </w:p>
    <w:bookmarkStart w:id="46" w:name="ListTitle"/>
    <w:p w:rsidR="00C431C1" w:rsidRPr="000A0ED3" w:rsidRDefault="00FD7EE1" w:rsidP="002205A5">
      <w:pPr>
        <w:pStyle w:val="a"/>
        <w:rPr>
          <w:vanish w:val="0"/>
        </w:rPr>
      </w:pPr>
      <w:r w:rsidRPr="000A0ED3">
        <w:rPr>
          <w:vanish w:val="0"/>
        </w:rPr>
        <w:fldChar w:fldCharType="begin">
          <w:ffData>
            <w:name w:val="ListTitle"/>
            <w:enabled/>
            <w:calcOnExit w:val="0"/>
            <w:textInput>
              <w:default w:val="Security of computer networks with dynamic IP addressing"/>
              <w:maxLength w:val="150"/>
            </w:textInput>
          </w:ffData>
        </w:fldChar>
      </w:r>
      <w:r w:rsidRPr="000A0ED3">
        <w:rPr>
          <w:vanish w:val="0"/>
        </w:rPr>
        <w:instrText xml:space="preserve"> FORMTEXT </w:instrText>
      </w:r>
      <w:r w:rsidRPr="000A0ED3">
        <w:rPr>
          <w:vanish w:val="0"/>
        </w:rPr>
      </w:r>
      <w:r w:rsidRPr="000A0ED3">
        <w:rPr>
          <w:vanish w:val="0"/>
        </w:rPr>
        <w:fldChar w:fldCharType="separate"/>
      </w:r>
      <w:r w:rsidR="0093276D">
        <w:rPr>
          <w:vanish w:val="0"/>
        </w:rPr>
        <w:t xml:space="preserve">Security of computer networks with dynamic IP </w:t>
      </w:r>
      <w:proofErr w:type="spellStart"/>
      <w:r w:rsidR="0093276D">
        <w:rPr>
          <w:vanish w:val="0"/>
        </w:rPr>
        <w:t>addressing</w:t>
      </w:r>
      <w:proofErr w:type="spellEnd"/>
      <w:r w:rsidRPr="000A0ED3">
        <w:rPr>
          <w:vanish w:val="0"/>
        </w:rPr>
        <w:fldChar w:fldCharType="end"/>
      </w:r>
      <w:bookmarkEnd w:id="46"/>
      <w:r w:rsidR="00C431C1" w:rsidRPr="000A0ED3">
        <w:rPr>
          <w:vanish w:val="0"/>
        </w:rPr>
        <w:t>.</w:t>
      </w:r>
    </w:p>
    <w:bookmarkStart w:id="47" w:name="ListStudName"/>
    <w:p w:rsidR="00C431C1" w:rsidRPr="000A0ED3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  <w:vanish w:val="0"/>
        </w:rPr>
      </w:pPr>
      <w:r w:rsidRPr="000A0ED3">
        <w:rPr>
          <w:b w:val="0"/>
          <w:i/>
          <w:vanish w:val="0"/>
        </w:rPr>
        <w:fldChar w:fldCharType="begin">
          <w:ffData>
            <w:name w:val="ListStudName"/>
            <w:enabled/>
            <w:calcOnExit w:val="0"/>
            <w:textInput/>
          </w:ffData>
        </w:fldChar>
      </w:r>
      <w:r w:rsidRPr="000A0ED3">
        <w:rPr>
          <w:b w:val="0"/>
          <w:i/>
          <w:vanish w:val="0"/>
        </w:rPr>
        <w:instrText xml:space="preserve"> FORMTEXT </w:instrText>
      </w:r>
      <w:r w:rsidRPr="000A0ED3">
        <w:rPr>
          <w:b w:val="0"/>
          <w:i/>
          <w:vanish w:val="0"/>
        </w:rPr>
      </w:r>
      <w:r w:rsidRPr="000A0ED3">
        <w:rPr>
          <w:b w:val="0"/>
          <w:i/>
          <w:vanish w:val="0"/>
        </w:rPr>
        <w:fldChar w:fldCharType="separate"/>
      </w:r>
      <w:r w:rsidR="0093276D">
        <w:rPr>
          <w:b w:val="0"/>
          <w:i/>
          <w:vanish w:val="0"/>
        </w:rPr>
        <w:t>HUBENKO M.S., master гр. ТВ-з71</w:t>
      </w:r>
      <w:r w:rsidRPr="000A0ED3">
        <w:rPr>
          <w:b w:val="0"/>
          <w:i/>
          <w:vanish w:val="0"/>
        </w:rPr>
        <w:fldChar w:fldCharType="end"/>
      </w:r>
      <w:bookmarkEnd w:id="47"/>
    </w:p>
    <w:bookmarkStart w:id="48" w:name="ListLidName"/>
    <w:p w:rsidR="00C431C1" w:rsidRPr="000A0ED3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  <w:vanish w:val="0"/>
        </w:rPr>
      </w:pPr>
      <w:r w:rsidRPr="000A0ED3">
        <w:rPr>
          <w:b w:val="0"/>
          <w:i/>
          <w:vanish w:val="0"/>
        </w:rPr>
        <w:fldChar w:fldCharType="begin">
          <w:ffData>
            <w:name w:val="ListLidName"/>
            <w:enabled/>
            <w:calcOnExit w:val="0"/>
            <w:textInput/>
          </w:ffData>
        </w:fldChar>
      </w:r>
      <w:r w:rsidRPr="000A0ED3">
        <w:rPr>
          <w:b w:val="0"/>
          <w:i/>
          <w:vanish w:val="0"/>
        </w:rPr>
        <w:instrText xml:space="preserve"> FORMTEXT </w:instrText>
      </w:r>
      <w:r w:rsidRPr="000A0ED3">
        <w:rPr>
          <w:b w:val="0"/>
          <w:i/>
          <w:vanish w:val="0"/>
        </w:rPr>
      </w:r>
      <w:r w:rsidRPr="000A0ED3">
        <w:rPr>
          <w:b w:val="0"/>
          <w:i/>
          <w:vanish w:val="0"/>
        </w:rPr>
        <w:fldChar w:fldCharType="separate"/>
      </w:r>
      <w:r w:rsidR="0093276D">
        <w:rPr>
          <w:b w:val="0"/>
          <w:i/>
          <w:vanish w:val="0"/>
        </w:rPr>
        <w:t>Scientific chief - assос.prof., cand.eng.sc. Shapovalova S.I.</w:t>
      </w:r>
      <w:r w:rsidRPr="000A0ED3">
        <w:rPr>
          <w:b w:val="0"/>
          <w:i/>
          <w:vanish w:val="0"/>
        </w:rPr>
        <w:fldChar w:fldCharType="end"/>
      </w:r>
      <w:bookmarkEnd w:id="48"/>
    </w:p>
    <w:p w:rsidR="00C431C1" w:rsidRPr="000A0ED3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  <w:vanish w:val="0"/>
        </w:rPr>
      </w:pPr>
    </w:p>
    <w:bookmarkStart w:id="49" w:name="PokStud1"/>
    <w:p w:rsidR="00C431C1" w:rsidRPr="000A0ED3" w:rsidRDefault="00C431C1" w:rsidP="002205A5">
      <w:pPr>
        <w:pStyle w:val="ab"/>
        <w:rPr>
          <w:vanish w:val="0"/>
        </w:rPr>
      </w:pPr>
      <w:r w:rsidRPr="000A0ED3">
        <w:rPr>
          <w:vanish w:val="0"/>
        </w:rPr>
        <w:fldChar w:fldCharType="begin">
          <w:ffData>
            <w:name w:val="PokStud1"/>
            <w:enabled/>
            <w:calcOnExit w:val="0"/>
            <w:textInput/>
          </w:ffData>
        </w:fldChar>
      </w:r>
      <w:r w:rsidRPr="000A0ED3">
        <w:rPr>
          <w:vanish w:val="0"/>
        </w:rPr>
        <w:instrText xml:space="preserve"> FORMTEXT </w:instrText>
      </w:r>
      <w:r w:rsidRPr="000A0ED3">
        <w:rPr>
          <w:vanish w:val="0"/>
        </w:rPr>
      </w:r>
      <w:r w:rsidRPr="000A0ED3">
        <w:rPr>
          <w:vanish w:val="0"/>
        </w:rPr>
        <w:fldChar w:fldCharType="separate"/>
      </w:r>
      <w:r w:rsidR="0093276D">
        <w:rPr>
          <w:vanish w:val="0"/>
        </w:rPr>
        <w:t>Hubenko M.S.</w:t>
      </w:r>
      <w:r w:rsidRPr="000A0ED3">
        <w:rPr>
          <w:vanish w:val="0"/>
        </w:rPr>
        <w:fldChar w:fldCharType="end"/>
      </w:r>
      <w:bookmarkEnd w:id="49"/>
    </w:p>
    <w:bookmarkStart w:id="50" w:name="PokStud2"/>
    <w:p w:rsidR="00C431C1" w:rsidRPr="000A0ED3" w:rsidRDefault="00C431C1" w:rsidP="002205A5">
      <w:pPr>
        <w:pStyle w:val="ab"/>
        <w:rPr>
          <w:vanish w:val="0"/>
        </w:rPr>
      </w:pPr>
      <w:r w:rsidRPr="000A0ED3">
        <w:rPr>
          <w:vanish w:val="0"/>
        </w:rPr>
        <w:fldChar w:fldCharType="begin">
          <w:ffData>
            <w:name w:val="PokStud2"/>
            <w:enabled/>
            <w:calcOnExit w:val="0"/>
            <w:textInput/>
          </w:ffData>
        </w:fldChar>
      </w:r>
      <w:r w:rsidRPr="000A0ED3">
        <w:rPr>
          <w:vanish w:val="0"/>
        </w:rPr>
        <w:instrText xml:space="preserve"> FORMTEXT </w:instrText>
      </w:r>
      <w:r w:rsidRPr="000A0ED3">
        <w:rPr>
          <w:vanish w:val="0"/>
        </w:rPr>
      </w:r>
      <w:r w:rsidRPr="000A0ED3">
        <w:rPr>
          <w:vanish w:val="0"/>
        </w:rPr>
        <w:fldChar w:fldCharType="separate"/>
      </w:r>
      <w:r w:rsidRPr="000A0ED3">
        <w:rPr>
          <w:noProof/>
          <w:vanish w:val="0"/>
        </w:rPr>
        <w:t> </w:t>
      </w:r>
      <w:r w:rsidRPr="000A0ED3">
        <w:rPr>
          <w:noProof/>
          <w:vanish w:val="0"/>
        </w:rPr>
        <w:t> </w:t>
      </w:r>
      <w:r w:rsidRPr="000A0ED3">
        <w:rPr>
          <w:noProof/>
          <w:vanish w:val="0"/>
        </w:rPr>
        <w:t> </w:t>
      </w:r>
      <w:r w:rsidRPr="000A0ED3">
        <w:rPr>
          <w:noProof/>
          <w:vanish w:val="0"/>
        </w:rPr>
        <w:t> </w:t>
      </w:r>
      <w:r w:rsidRPr="000A0ED3">
        <w:rPr>
          <w:noProof/>
          <w:vanish w:val="0"/>
        </w:rPr>
        <w:t> </w:t>
      </w:r>
      <w:r w:rsidRPr="000A0ED3">
        <w:rPr>
          <w:vanish w:val="0"/>
        </w:rPr>
        <w:fldChar w:fldCharType="end"/>
      </w:r>
      <w:bookmarkEnd w:id="50"/>
    </w:p>
    <w:bookmarkStart w:id="51" w:name="PokLid"/>
    <w:p w:rsidR="00C431C1" w:rsidRPr="000A0ED3" w:rsidRDefault="00C431C1" w:rsidP="002205A5">
      <w:pPr>
        <w:pStyle w:val="ab"/>
        <w:rPr>
          <w:vanish w:val="0"/>
        </w:rPr>
      </w:pPr>
      <w:r w:rsidRPr="000A0ED3">
        <w:rPr>
          <w:vanish w:val="0"/>
        </w:rPr>
        <w:fldChar w:fldCharType="begin">
          <w:ffData>
            <w:name w:val="PokLid"/>
            <w:enabled/>
            <w:calcOnExit w:val="0"/>
            <w:textInput/>
          </w:ffData>
        </w:fldChar>
      </w:r>
      <w:r w:rsidRPr="000A0ED3">
        <w:rPr>
          <w:vanish w:val="0"/>
        </w:rPr>
        <w:instrText xml:space="preserve"> FORMTEXT </w:instrText>
      </w:r>
      <w:r w:rsidRPr="000A0ED3">
        <w:rPr>
          <w:vanish w:val="0"/>
        </w:rPr>
      </w:r>
      <w:r w:rsidRPr="000A0ED3">
        <w:rPr>
          <w:vanish w:val="0"/>
        </w:rPr>
        <w:fldChar w:fldCharType="separate"/>
      </w:r>
      <w:r w:rsidR="0093276D">
        <w:rPr>
          <w:vanish w:val="0"/>
        </w:rPr>
        <w:t>Shapovalova S.I.</w:t>
      </w:r>
      <w:r w:rsidRPr="000A0ED3">
        <w:rPr>
          <w:vanish w:val="0"/>
        </w:rPr>
        <w:fldChar w:fldCharType="end"/>
      </w:r>
      <w:bookmarkEnd w:id="51"/>
    </w:p>
    <w:p w:rsidR="00C431C1" w:rsidRPr="00E64485" w:rsidRDefault="00C431C1" w:rsidP="002205A5">
      <w:pPr>
        <w:pStyle w:val="a6"/>
      </w:pPr>
      <w:r w:rsidRPr="00D85498">
        <w:lastRenderedPageBreak/>
        <w:t xml:space="preserve">УДК </w:t>
      </w:r>
      <w:bookmarkStart w:id="52" w:name="ThesesUDK"/>
      <w:r w:rsidR="00A23FE1">
        <w:fldChar w:fldCharType="begin">
          <w:ffData>
            <w:name w:val="ThesesUDK"/>
            <w:enabled/>
            <w:calcOnExit w:val="0"/>
            <w:textInput/>
          </w:ffData>
        </w:fldChar>
      </w:r>
      <w:r w:rsidR="00A23FE1">
        <w:instrText xml:space="preserve"> FORMTEXT </w:instrText>
      </w:r>
      <w:r w:rsidR="00A23FE1">
        <w:fldChar w:fldCharType="separate"/>
      </w:r>
      <w:r w:rsidR="0093276D">
        <w:t>XXX.XX.XX:XXX.XX</w:t>
      </w:r>
      <w:r w:rsidR="00A23FE1">
        <w:fldChar w:fldCharType="end"/>
      </w:r>
      <w:bookmarkEnd w:id="52"/>
    </w:p>
    <w:bookmarkStart w:id="53" w:name="ThesesStud"/>
    <w:p w:rsidR="00C431C1" w:rsidRPr="004B608B" w:rsidRDefault="00C431C1" w:rsidP="002205A5">
      <w:r>
        <w:fldChar w:fldCharType="begin">
          <w:ffData>
            <w:name w:val="ThesesStu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3276D">
        <w:t>Master 6 курсу, гр. ТВ-з71 Hubenko M.S.</w:t>
      </w:r>
      <w:r>
        <w:fldChar w:fldCharType="end"/>
      </w:r>
      <w:bookmarkEnd w:id="53"/>
    </w:p>
    <w:bookmarkStart w:id="54" w:name="ThesesLid"/>
    <w:p w:rsidR="00C431C1" w:rsidRPr="00D92553" w:rsidRDefault="00C431C1" w:rsidP="002205A5">
      <w:r>
        <w:fldChar w:fldCharType="begin">
          <w:ffData>
            <w:name w:val="ThesesLi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3276D">
        <w:t>Assос.prof., cand.eng.sc. Shapovalova S.I.</w:t>
      </w:r>
      <w:r>
        <w:fldChar w:fldCharType="end"/>
      </w:r>
      <w:bookmarkEnd w:id="54"/>
    </w:p>
    <w:bookmarkStart w:id="55" w:name="ThesesTitle"/>
    <w:p w:rsidR="00C431C1" w:rsidRDefault="00C431C1" w:rsidP="002205A5">
      <w:pPr>
        <w:pStyle w:val="a7"/>
      </w:pPr>
      <w:r>
        <w:fldChar w:fldCharType="begin">
          <w:ffData>
            <w:name w:val="ThesesTitl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3276D">
        <w:t>SECURITY OF COMPUTER NETWORKS WITH DYNAMIC IP ADDRESSING</w:t>
      </w:r>
      <w:r>
        <w:fldChar w:fldCharType="end"/>
      </w:r>
      <w:bookmarkEnd w:id="55"/>
    </w:p>
    <w:p w:rsidR="00C431C1" w:rsidRDefault="00C431C1" w:rsidP="002205A5">
      <w:pPr>
        <w:sectPr w:rsidR="00C431C1" w:rsidSect="00A95B72">
          <w:type w:val="continuous"/>
          <w:pgSz w:w="11906" w:h="16838" w:code="9"/>
          <w:pgMar w:top="1134" w:right="1134" w:bottom="1134" w:left="1418" w:header="709" w:footer="567" w:gutter="0"/>
          <w:cols w:space="708"/>
          <w:docGrid w:linePitch="360"/>
        </w:sectPr>
      </w:pPr>
    </w:p>
    <w:p w:rsidR="00AC5E29" w:rsidRDefault="00AC5E29" w:rsidP="002205A5">
      <w:pPr>
        <w:ind w:left="698"/>
        <w:rPr>
          <w:lang w:val="en-US"/>
        </w:rPr>
      </w:pPr>
    </w:p>
    <w:p w:rsidR="0093276D" w:rsidRDefault="0093276D" w:rsidP="0093276D">
      <w:pPr>
        <w:rPr>
          <w:lang w:val="en"/>
        </w:rPr>
      </w:pPr>
      <w:proofErr w:type="gramStart"/>
      <w:r w:rsidRPr="00B3653C">
        <w:rPr>
          <w:lang w:val="en"/>
        </w:rPr>
        <w:t>Thesis text.</w:t>
      </w:r>
      <w:proofErr w:type="gramEnd"/>
    </w:p>
    <w:p w:rsidR="0093276D" w:rsidRDefault="0093276D" w:rsidP="0093276D">
      <w:pPr>
        <w:rPr>
          <w:lang w:val="en"/>
        </w:rPr>
      </w:pPr>
      <w:r w:rsidRPr="00B3653C">
        <w:rPr>
          <w:lang w:val="en"/>
        </w:rPr>
        <w:t xml:space="preserve">(A total of two pages, including a </w:t>
      </w:r>
      <w:proofErr w:type="gramStart"/>
      <w:r w:rsidRPr="00B3653C">
        <w:rPr>
          <w:lang w:val="en"/>
        </w:rPr>
        <w:t>" References</w:t>
      </w:r>
      <w:proofErr w:type="gramEnd"/>
      <w:r w:rsidRPr="00B3653C">
        <w:rPr>
          <w:lang w:val="en"/>
        </w:rPr>
        <w:t>".)</w:t>
      </w:r>
    </w:p>
    <w:p w:rsidR="0093276D" w:rsidRDefault="0093276D" w:rsidP="0093276D">
      <w:pPr>
        <w:rPr>
          <w:lang w:val="en-US"/>
        </w:rPr>
      </w:pPr>
      <w:r w:rsidRPr="00B3653C">
        <w:rPr>
          <w:lang w:val="en"/>
        </w:rPr>
        <w:t>References:</w:t>
      </w:r>
    </w:p>
    <w:p w:rsidR="00AC5E29" w:rsidRDefault="00AC5E29" w:rsidP="002205A5">
      <w:pPr>
        <w:ind w:left="698"/>
        <w:rPr>
          <w:lang w:val="en-US"/>
        </w:rPr>
      </w:pPr>
    </w:p>
    <w:p w:rsidR="00AC5E29" w:rsidRDefault="00AC5E29" w:rsidP="002205A5">
      <w:pPr>
        <w:ind w:left="698"/>
        <w:rPr>
          <w:lang w:val="en-US"/>
        </w:rPr>
      </w:pPr>
    </w:p>
    <w:sectPr w:rsidR="00AC5E29" w:rsidSect="00A95B72">
      <w:type w:val="continuous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3">
      <wne:macro wne:macroName="PROJECT.NEWMACROS.SHOWFORM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99" w:rsidRDefault="004D4B99" w:rsidP="008374D6">
      <w:r>
        <w:separator/>
      </w:r>
    </w:p>
  </w:endnote>
  <w:endnote w:type="continuationSeparator" w:id="0">
    <w:p w:rsidR="004D4B99" w:rsidRDefault="004D4B99" w:rsidP="0083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99" w:rsidRDefault="004D4B99" w:rsidP="008374D6">
      <w:r>
        <w:separator/>
      </w:r>
    </w:p>
  </w:footnote>
  <w:footnote w:type="continuationSeparator" w:id="0">
    <w:p w:rsidR="004D4B99" w:rsidRDefault="004D4B99" w:rsidP="0083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37B"/>
    <w:multiLevelType w:val="multilevel"/>
    <w:tmpl w:val="D9B8FD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right"/>
      <w:pPr>
        <w:ind w:firstLine="28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E526E26"/>
    <w:multiLevelType w:val="multilevel"/>
    <w:tmpl w:val="DA9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5"/>
    <w:rsid w:val="0000156A"/>
    <w:rsid w:val="00001AA2"/>
    <w:rsid w:val="00005E8B"/>
    <w:rsid w:val="00007F1C"/>
    <w:rsid w:val="000161A8"/>
    <w:rsid w:val="00021A71"/>
    <w:rsid w:val="00024D6E"/>
    <w:rsid w:val="00031150"/>
    <w:rsid w:val="00031A13"/>
    <w:rsid w:val="0003578F"/>
    <w:rsid w:val="0004271E"/>
    <w:rsid w:val="00050703"/>
    <w:rsid w:val="0005476A"/>
    <w:rsid w:val="0005720A"/>
    <w:rsid w:val="00057BD7"/>
    <w:rsid w:val="0007698A"/>
    <w:rsid w:val="00077E49"/>
    <w:rsid w:val="00084E8B"/>
    <w:rsid w:val="00092059"/>
    <w:rsid w:val="00097108"/>
    <w:rsid w:val="00097D1C"/>
    <w:rsid w:val="000A0ED3"/>
    <w:rsid w:val="000A3B1A"/>
    <w:rsid w:val="000A476A"/>
    <w:rsid w:val="000B2657"/>
    <w:rsid w:val="000B5381"/>
    <w:rsid w:val="000B572A"/>
    <w:rsid w:val="000B7A41"/>
    <w:rsid w:val="000C0975"/>
    <w:rsid w:val="000C386F"/>
    <w:rsid w:val="000C4DE7"/>
    <w:rsid w:val="000E1F0F"/>
    <w:rsid w:val="000E4AB0"/>
    <w:rsid w:val="000E68E2"/>
    <w:rsid w:val="000E7386"/>
    <w:rsid w:val="000F4908"/>
    <w:rsid w:val="000F4C64"/>
    <w:rsid w:val="00104064"/>
    <w:rsid w:val="00106239"/>
    <w:rsid w:val="00112889"/>
    <w:rsid w:val="00112A2A"/>
    <w:rsid w:val="0012041A"/>
    <w:rsid w:val="0012063C"/>
    <w:rsid w:val="001214D4"/>
    <w:rsid w:val="0012177F"/>
    <w:rsid w:val="001252CE"/>
    <w:rsid w:val="00125BB0"/>
    <w:rsid w:val="001266B7"/>
    <w:rsid w:val="0013262D"/>
    <w:rsid w:val="00137692"/>
    <w:rsid w:val="00152CE7"/>
    <w:rsid w:val="00161F4A"/>
    <w:rsid w:val="001677D4"/>
    <w:rsid w:val="0017571E"/>
    <w:rsid w:val="00177277"/>
    <w:rsid w:val="00177FD7"/>
    <w:rsid w:val="0018146C"/>
    <w:rsid w:val="00182593"/>
    <w:rsid w:val="0018290D"/>
    <w:rsid w:val="00185691"/>
    <w:rsid w:val="00187056"/>
    <w:rsid w:val="001946CD"/>
    <w:rsid w:val="00194B49"/>
    <w:rsid w:val="001A0FD6"/>
    <w:rsid w:val="001A38E3"/>
    <w:rsid w:val="001B30CE"/>
    <w:rsid w:val="001B5086"/>
    <w:rsid w:val="001B5F1C"/>
    <w:rsid w:val="001C0ECA"/>
    <w:rsid w:val="001C216D"/>
    <w:rsid w:val="001D09CF"/>
    <w:rsid w:val="001D2711"/>
    <w:rsid w:val="001D7E27"/>
    <w:rsid w:val="001E3FC0"/>
    <w:rsid w:val="001E6432"/>
    <w:rsid w:val="001F0A65"/>
    <w:rsid w:val="001F1084"/>
    <w:rsid w:val="001F7826"/>
    <w:rsid w:val="00217212"/>
    <w:rsid w:val="002205A5"/>
    <w:rsid w:val="00227BD5"/>
    <w:rsid w:val="00231815"/>
    <w:rsid w:val="00233F02"/>
    <w:rsid w:val="002358FF"/>
    <w:rsid w:val="002362BF"/>
    <w:rsid w:val="00241F97"/>
    <w:rsid w:val="0024701B"/>
    <w:rsid w:val="00251619"/>
    <w:rsid w:val="002518BD"/>
    <w:rsid w:val="00253762"/>
    <w:rsid w:val="00253839"/>
    <w:rsid w:val="00264459"/>
    <w:rsid w:val="0027074B"/>
    <w:rsid w:val="00271175"/>
    <w:rsid w:val="00272AEC"/>
    <w:rsid w:val="002765DE"/>
    <w:rsid w:val="00277909"/>
    <w:rsid w:val="0028155A"/>
    <w:rsid w:val="00282CCD"/>
    <w:rsid w:val="00283497"/>
    <w:rsid w:val="00284AF1"/>
    <w:rsid w:val="002907D5"/>
    <w:rsid w:val="0029092B"/>
    <w:rsid w:val="00297136"/>
    <w:rsid w:val="002A20AF"/>
    <w:rsid w:val="002A2FA5"/>
    <w:rsid w:val="002A565B"/>
    <w:rsid w:val="002A6FB4"/>
    <w:rsid w:val="002A757B"/>
    <w:rsid w:val="002B10DE"/>
    <w:rsid w:val="002C122E"/>
    <w:rsid w:val="002C4C40"/>
    <w:rsid w:val="002C50FD"/>
    <w:rsid w:val="002C6704"/>
    <w:rsid w:val="002C7942"/>
    <w:rsid w:val="002C7D3D"/>
    <w:rsid w:val="002D0B19"/>
    <w:rsid w:val="002D5356"/>
    <w:rsid w:val="002E0F27"/>
    <w:rsid w:val="002F036B"/>
    <w:rsid w:val="002F32F8"/>
    <w:rsid w:val="00303C9C"/>
    <w:rsid w:val="003055C6"/>
    <w:rsid w:val="003077B6"/>
    <w:rsid w:val="00310684"/>
    <w:rsid w:val="00310D4E"/>
    <w:rsid w:val="003118BC"/>
    <w:rsid w:val="00321580"/>
    <w:rsid w:val="00323DD5"/>
    <w:rsid w:val="00334848"/>
    <w:rsid w:val="003429CC"/>
    <w:rsid w:val="00347665"/>
    <w:rsid w:val="00350F51"/>
    <w:rsid w:val="00356A72"/>
    <w:rsid w:val="00360306"/>
    <w:rsid w:val="0036489B"/>
    <w:rsid w:val="00365D2A"/>
    <w:rsid w:val="00377A76"/>
    <w:rsid w:val="00381CF7"/>
    <w:rsid w:val="003940B3"/>
    <w:rsid w:val="00397E73"/>
    <w:rsid w:val="003A12F4"/>
    <w:rsid w:val="003A39CB"/>
    <w:rsid w:val="003A45AD"/>
    <w:rsid w:val="003A516E"/>
    <w:rsid w:val="003A55BE"/>
    <w:rsid w:val="003A7F7E"/>
    <w:rsid w:val="003B04AB"/>
    <w:rsid w:val="003B30DA"/>
    <w:rsid w:val="003C0F71"/>
    <w:rsid w:val="003C4F54"/>
    <w:rsid w:val="003C5775"/>
    <w:rsid w:val="003C627B"/>
    <w:rsid w:val="003C729C"/>
    <w:rsid w:val="003C77C2"/>
    <w:rsid w:val="003D5068"/>
    <w:rsid w:val="003E6624"/>
    <w:rsid w:val="003F2925"/>
    <w:rsid w:val="00402225"/>
    <w:rsid w:val="00404408"/>
    <w:rsid w:val="00405243"/>
    <w:rsid w:val="00413FA8"/>
    <w:rsid w:val="00414AD6"/>
    <w:rsid w:val="00423DE3"/>
    <w:rsid w:val="00425703"/>
    <w:rsid w:val="00431CC8"/>
    <w:rsid w:val="00436575"/>
    <w:rsid w:val="004371DE"/>
    <w:rsid w:val="0045248E"/>
    <w:rsid w:val="004658E2"/>
    <w:rsid w:val="004670B1"/>
    <w:rsid w:val="0047442E"/>
    <w:rsid w:val="00477BF9"/>
    <w:rsid w:val="00477DA0"/>
    <w:rsid w:val="00480B4A"/>
    <w:rsid w:val="00484A37"/>
    <w:rsid w:val="00487ED8"/>
    <w:rsid w:val="0049120B"/>
    <w:rsid w:val="00494BA5"/>
    <w:rsid w:val="004A2E06"/>
    <w:rsid w:val="004B608B"/>
    <w:rsid w:val="004B72D7"/>
    <w:rsid w:val="004C1298"/>
    <w:rsid w:val="004C328E"/>
    <w:rsid w:val="004C706F"/>
    <w:rsid w:val="004C76FF"/>
    <w:rsid w:val="004C78B3"/>
    <w:rsid w:val="004D41C9"/>
    <w:rsid w:val="004D4B99"/>
    <w:rsid w:val="004D71E8"/>
    <w:rsid w:val="004D76FA"/>
    <w:rsid w:val="004E0528"/>
    <w:rsid w:val="004E21F8"/>
    <w:rsid w:val="004E6228"/>
    <w:rsid w:val="004F1590"/>
    <w:rsid w:val="00500B02"/>
    <w:rsid w:val="005070BC"/>
    <w:rsid w:val="00507AE1"/>
    <w:rsid w:val="005171CD"/>
    <w:rsid w:val="0054055A"/>
    <w:rsid w:val="005411B6"/>
    <w:rsid w:val="00560C77"/>
    <w:rsid w:val="00561027"/>
    <w:rsid w:val="005649D5"/>
    <w:rsid w:val="0056722F"/>
    <w:rsid w:val="00567D46"/>
    <w:rsid w:val="00574A64"/>
    <w:rsid w:val="00576FD2"/>
    <w:rsid w:val="0058372F"/>
    <w:rsid w:val="00583C89"/>
    <w:rsid w:val="0058608F"/>
    <w:rsid w:val="0058717B"/>
    <w:rsid w:val="00587A38"/>
    <w:rsid w:val="00594E48"/>
    <w:rsid w:val="00596B6A"/>
    <w:rsid w:val="005A0FCF"/>
    <w:rsid w:val="005A487A"/>
    <w:rsid w:val="005A6600"/>
    <w:rsid w:val="005B01C3"/>
    <w:rsid w:val="005B7687"/>
    <w:rsid w:val="005C2036"/>
    <w:rsid w:val="005D1A8D"/>
    <w:rsid w:val="005F17E3"/>
    <w:rsid w:val="005F4B30"/>
    <w:rsid w:val="00600BA6"/>
    <w:rsid w:val="00605B82"/>
    <w:rsid w:val="00611E42"/>
    <w:rsid w:val="00614D30"/>
    <w:rsid w:val="00615595"/>
    <w:rsid w:val="0061576D"/>
    <w:rsid w:val="00621DB7"/>
    <w:rsid w:val="006243A0"/>
    <w:rsid w:val="00626C0B"/>
    <w:rsid w:val="00636C53"/>
    <w:rsid w:val="00642B42"/>
    <w:rsid w:val="006466F6"/>
    <w:rsid w:val="00646B86"/>
    <w:rsid w:val="00647A40"/>
    <w:rsid w:val="006517AE"/>
    <w:rsid w:val="0065195D"/>
    <w:rsid w:val="00652DE4"/>
    <w:rsid w:val="00653719"/>
    <w:rsid w:val="00657E12"/>
    <w:rsid w:val="00663F57"/>
    <w:rsid w:val="006655DE"/>
    <w:rsid w:val="00672ED0"/>
    <w:rsid w:val="00674C5F"/>
    <w:rsid w:val="006801B1"/>
    <w:rsid w:val="00682441"/>
    <w:rsid w:val="006835EF"/>
    <w:rsid w:val="00683CDE"/>
    <w:rsid w:val="00693D03"/>
    <w:rsid w:val="006A3CDE"/>
    <w:rsid w:val="006A44CD"/>
    <w:rsid w:val="006B3B69"/>
    <w:rsid w:val="006D3BE8"/>
    <w:rsid w:val="006D5E07"/>
    <w:rsid w:val="006E29A4"/>
    <w:rsid w:val="006E3BB6"/>
    <w:rsid w:val="006F1E95"/>
    <w:rsid w:val="006F481D"/>
    <w:rsid w:val="006F4D67"/>
    <w:rsid w:val="006F5351"/>
    <w:rsid w:val="00700000"/>
    <w:rsid w:val="00704948"/>
    <w:rsid w:val="00705CDA"/>
    <w:rsid w:val="00720EA4"/>
    <w:rsid w:val="0072217E"/>
    <w:rsid w:val="00732087"/>
    <w:rsid w:val="0074139F"/>
    <w:rsid w:val="00743D10"/>
    <w:rsid w:val="0074503D"/>
    <w:rsid w:val="00745DE6"/>
    <w:rsid w:val="00753A10"/>
    <w:rsid w:val="00754213"/>
    <w:rsid w:val="00764213"/>
    <w:rsid w:val="0076465F"/>
    <w:rsid w:val="00771BAD"/>
    <w:rsid w:val="0077473D"/>
    <w:rsid w:val="00774D77"/>
    <w:rsid w:val="0077658E"/>
    <w:rsid w:val="00782FAC"/>
    <w:rsid w:val="00787967"/>
    <w:rsid w:val="0079016E"/>
    <w:rsid w:val="00790661"/>
    <w:rsid w:val="00797F4A"/>
    <w:rsid w:val="007A09D5"/>
    <w:rsid w:val="007B0E0E"/>
    <w:rsid w:val="007B38EE"/>
    <w:rsid w:val="007C037A"/>
    <w:rsid w:val="007C03F6"/>
    <w:rsid w:val="007C2179"/>
    <w:rsid w:val="007D2089"/>
    <w:rsid w:val="007D6AD7"/>
    <w:rsid w:val="007E1337"/>
    <w:rsid w:val="007E1FC0"/>
    <w:rsid w:val="007E545B"/>
    <w:rsid w:val="007E78B3"/>
    <w:rsid w:val="007F036C"/>
    <w:rsid w:val="007F1CBB"/>
    <w:rsid w:val="007F2C94"/>
    <w:rsid w:val="008014CA"/>
    <w:rsid w:val="008179B2"/>
    <w:rsid w:val="00827540"/>
    <w:rsid w:val="0083497F"/>
    <w:rsid w:val="008374D6"/>
    <w:rsid w:val="00841FA8"/>
    <w:rsid w:val="00843748"/>
    <w:rsid w:val="008440DD"/>
    <w:rsid w:val="00844BE2"/>
    <w:rsid w:val="008556EA"/>
    <w:rsid w:val="0086167A"/>
    <w:rsid w:val="0087016C"/>
    <w:rsid w:val="00883802"/>
    <w:rsid w:val="00890FE1"/>
    <w:rsid w:val="008A0ACA"/>
    <w:rsid w:val="008A6BBE"/>
    <w:rsid w:val="008A77BD"/>
    <w:rsid w:val="008B505E"/>
    <w:rsid w:val="008C11AB"/>
    <w:rsid w:val="008C3960"/>
    <w:rsid w:val="008D0A6A"/>
    <w:rsid w:val="008D3F97"/>
    <w:rsid w:val="008E2181"/>
    <w:rsid w:val="008E43B8"/>
    <w:rsid w:val="008E47AB"/>
    <w:rsid w:val="008E5353"/>
    <w:rsid w:val="008F0FA0"/>
    <w:rsid w:val="008F0FE5"/>
    <w:rsid w:val="00903172"/>
    <w:rsid w:val="009068BB"/>
    <w:rsid w:val="0090779D"/>
    <w:rsid w:val="009234AA"/>
    <w:rsid w:val="00925138"/>
    <w:rsid w:val="00926FA1"/>
    <w:rsid w:val="00931063"/>
    <w:rsid w:val="0093276D"/>
    <w:rsid w:val="00934E15"/>
    <w:rsid w:val="0094173B"/>
    <w:rsid w:val="00941EA5"/>
    <w:rsid w:val="0094668C"/>
    <w:rsid w:val="00947F81"/>
    <w:rsid w:val="0095787C"/>
    <w:rsid w:val="00957AD0"/>
    <w:rsid w:val="00957E68"/>
    <w:rsid w:val="00960FBA"/>
    <w:rsid w:val="009625CD"/>
    <w:rsid w:val="00966D63"/>
    <w:rsid w:val="009701DC"/>
    <w:rsid w:val="009735BD"/>
    <w:rsid w:val="0097760D"/>
    <w:rsid w:val="00980EA8"/>
    <w:rsid w:val="00987EAD"/>
    <w:rsid w:val="00993FFE"/>
    <w:rsid w:val="009A7753"/>
    <w:rsid w:val="009B534F"/>
    <w:rsid w:val="009C287A"/>
    <w:rsid w:val="009C4DFC"/>
    <w:rsid w:val="009C7102"/>
    <w:rsid w:val="009D00D2"/>
    <w:rsid w:val="009D0485"/>
    <w:rsid w:val="009E0781"/>
    <w:rsid w:val="009E386A"/>
    <w:rsid w:val="009F0883"/>
    <w:rsid w:val="009F7F8A"/>
    <w:rsid w:val="00A0365D"/>
    <w:rsid w:val="00A05AA0"/>
    <w:rsid w:val="00A061E3"/>
    <w:rsid w:val="00A115B0"/>
    <w:rsid w:val="00A2078D"/>
    <w:rsid w:val="00A2203B"/>
    <w:rsid w:val="00A23FE1"/>
    <w:rsid w:val="00A24885"/>
    <w:rsid w:val="00A335E0"/>
    <w:rsid w:val="00A3567D"/>
    <w:rsid w:val="00A41C35"/>
    <w:rsid w:val="00A44C5D"/>
    <w:rsid w:val="00A45397"/>
    <w:rsid w:val="00A51846"/>
    <w:rsid w:val="00A64B13"/>
    <w:rsid w:val="00A6661B"/>
    <w:rsid w:val="00A71095"/>
    <w:rsid w:val="00A72B79"/>
    <w:rsid w:val="00A73BEA"/>
    <w:rsid w:val="00A74D12"/>
    <w:rsid w:val="00A850D0"/>
    <w:rsid w:val="00A860FE"/>
    <w:rsid w:val="00A86351"/>
    <w:rsid w:val="00A92988"/>
    <w:rsid w:val="00A92CFF"/>
    <w:rsid w:val="00A95B72"/>
    <w:rsid w:val="00AA0CA5"/>
    <w:rsid w:val="00AA189B"/>
    <w:rsid w:val="00AA671B"/>
    <w:rsid w:val="00AB041B"/>
    <w:rsid w:val="00AB092C"/>
    <w:rsid w:val="00AC127A"/>
    <w:rsid w:val="00AC5E29"/>
    <w:rsid w:val="00AC73A1"/>
    <w:rsid w:val="00AC796E"/>
    <w:rsid w:val="00AD090E"/>
    <w:rsid w:val="00AD0E70"/>
    <w:rsid w:val="00AD1A99"/>
    <w:rsid w:val="00AD7775"/>
    <w:rsid w:val="00AE1D07"/>
    <w:rsid w:val="00AE3C4A"/>
    <w:rsid w:val="00AE5DDE"/>
    <w:rsid w:val="00AF3CED"/>
    <w:rsid w:val="00AF520D"/>
    <w:rsid w:val="00B00D50"/>
    <w:rsid w:val="00B00F18"/>
    <w:rsid w:val="00B11A68"/>
    <w:rsid w:val="00B1501B"/>
    <w:rsid w:val="00B168F6"/>
    <w:rsid w:val="00B203DC"/>
    <w:rsid w:val="00B21A36"/>
    <w:rsid w:val="00B250AF"/>
    <w:rsid w:val="00B30750"/>
    <w:rsid w:val="00B329F7"/>
    <w:rsid w:val="00B3551F"/>
    <w:rsid w:val="00B3653C"/>
    <w:rsid w:val="00B410DC"/>
    <w:rsid w:val="00B477EB"/>
    <w:rsid w:val="00B57C56"/>
    <w:rsid w:val="00B60286"/>
    <w:rsid w:val="00B635A3"/>
    <w:rsid w:val="00B637B8"/>
    <w:rsid w:val="00B66EB3"/>
    <w:rsid w:val="00B73EF2"/>
    <w:rsid w:val="00B73F7F"/>
    <w:rsid w:val="00B7421A"/>
    <w:rsid w:val="00B81140"/>
    <w:rsid w:val="00B86AB7"/>
    <w:rsid w:val="00B90430"/>
    <w:rsid w:val="00B92EF3"/>
    <w:rsid w:val="00B95347"/>
    <w:rsid w:val="00B95D39"/>
    <w:rsid w:val="00B97699"/>
    <w:rsid w:val="00B97AE9"/>
    <w:rsid w:val="00BA0DC5"/>
    <w:rsid w:val="00BA3112"/>
    <w:rsid w:val="00BA3907"/>
    <w:rsid w:val="00BA491B"/>
    <w:rsid w:val="00BB34B9"/>
    <w:rsid w:val="00BC402D"/>
    <w:rsid w:val="00BD444E"/>
    <w:rsid w:val="00BD6455"/>
    <w:rsid w:val="00BD735B"/>
    <w:rsid w:val="00BE28CD"/>
    <w:rsid w:val="00BF2EBF"/>
    <w:rsid w:val="00BF5CE1"/>
    <w:rsid w:val="00C0145B"/>
    <w:rsid w:val="00C02830"/>
    <w:rsid w:val="00C067F3"/>
    <w:rsid w:val="00C15897"/>
    <w:rsid w:val="00C226A1"/>
    <w:rsid w:val="00C41435"/>
    <w:rsid w:val="00C42192"/>
    <w:rsid w:val="00C431C1"/>
    <w:rsid w:val="00C456F6"/>
    <w:rsid w:val="00C46A83"/>
    <w:rsid w:val="00C46AE7"/>
    <w:rsid w:val="00C47190"/>
    <w:rsid w:val="00C5172A"/>
    <w:rsid w:val="00C56CEE"/>
    <w:rsid w:val="00C57042"/>
    <w:rsid w:val="00C57976"/>
    <w:rsid w:val="00C641F8"/>
    <w:rsid w:val="00C64B49"/>
    <w:rsid w:val="00C70E09"/>
    <w:rsid w:val="00C719E2"/>
    <w:rsid w:val="00C773F4"/>
    <w:rsid w:val="00C807D1"/>
    <w:rsid w:val="00C8516E"/>
    <w:rsid w:val="00C8719B"/>
    <w:rsid w:val="00C92F27"/>
    <w:rsid w:val="00CA1717"/>
    <w:rsid w:val="00CA559A"/>
    <w:rsid w:val="00CA6C51"/>
    <w:rsid w:val="00CA74D0"/>
    <w:rsid w:val="00CB023C"/>
    <w:rsid w:val="00CB1167"/>
    <w:rsid w:val="00CB267D"/>
    <w:rsid w:val="00CB48B7"/>
    <w:rsid w:val="00CC0A4C"/>
    <w:rsid w:val="00CC0F79"/>
    <w:rsid w:val="00CD04AD"/>
    <w:rsid w:val="00CD0F48"/>
    <w:rsid w:val="00CD1BD9"/>
    <w:rsid w:val="00CD4303"/>
    <w:rsid w:val="00CD4E5F"/>
    <w:rsid w:val="00CD5DC3"/>
    <w:rsid w:val="00CE24E0"/>
    <w:rsid w:val="00CE727A"/>
    <w:rsid w:val="00D05945"/>
    <w:rsid w:val="00D15AA1"/>
    <w:rsid w:val="00D22411"/>
    <w:rsid w:val="00D32C7E"/>
    <w:rsid w:val="00D33388"/>
    <w:rsid w:val="00D359C5"/>
    <w:rsid w:val="00D374F5"/>
    <w:rsid w:val="00D409F3"/>
    <w:rsid w:val="00D41936"/>
    <w:rsid w:val="00D439B6"/>
    <w:rsid w:val="00D4732D"/>
    <w:rsid w:val="00D5269E"/>
    <w:rsid w:val="00D538DA"/>
    <w:rsid w:val="00D549A8"/>
    <w:rsid w:val="00D61121"/>
    <w:rsid w:val="00D63D9C"/>
    <w:rsid w:val="00D63F7A"/>
    <w:rsid w:val="00D7054E"/>
    <w:rsid w:val="00D70993"/>
    <w:rsid w:val="00D70E64"/>
    <w:rsid w:val="00D85498"/>
    <w:rsid w:val="00D92553"/>
    <w:rsid w:val="00D937F1"/>
    <w:rsid w:val="00D94621"/>
    <w:rsid w:val="00D9648E"/>
    <w:rsid w:val="00DA14C4"/>
    <w:rsid w:val="00DA3086"/>
    <w:rsid w:val="00DA6405"/>
    <w:rsid w:val="00DA6ACC"/>
    <w:rsid w:val="00DB7A24"/>
    <w:rsid w:val="00DD094A"/>
    <w:rsid w:val="00DE3E2F"/>
    <w:rsid w:val="00E00449"/>
    <w:rsid w:val="00E0734D"/>
    <w:rsid w:val="00E139EA"/>
    <w:rsid w:val="00E21501"/>
    <w:rsid w:val="00E21510"/>
    <w:rsid w:val="00E32553"/>
    <w:rsid w:val="00E45861"/>
    <w:rsid w:val="00E45CD5"/>
    <w:rsid w:val="00E523F2"/>
    <w:rsid w:val="00E55762"/>
    <w:rsid w:val="00E56AC2"/>
    <w:rsid w:val="00E61E61"/>
    <w:rsid w:val="00E62CA9"/>
    <w:rsid w:val="00E62E58"/>
    <w:rsid w:val="00E64485"/>
    <w:rsid w:val="00E7299B"/>
    <w:rsid w:val="00E73727"/>
    <w:rsid w:val="00E8318B"/>
    <w:rsid w:val="00E85A12"/>
    <w:rsid w:val="00E94F66"/>
    <w:rsid w:val="00E9618A"/>
    <w:rsid w:val="00EA7564"/>
    <w:rsid w:val="00EB0FC5"/>
    <w:rsid w:val="00EB41E7"/>
    <w:rsid w:val="00EC1C8B"/>
    <w:rsid w:val="00EC31A0"/>
    <w:rsid w:val="00ED16A5"/>
    <w:rsid w:val="00ED73DE"/>
    <w:rsid w:val="00EE254B"/>
    <w:rsid w:val="00EF08FC"/>
    <w:rsid w:val="00EF15B6"/>
    <w:rsid w:val="00EF1CD1"/>
    <w:rsid w:val="00F02271"/>
    <w:rsid w:val="00F0794F"/>
    <w:rsid w:val="00F27962"/>
    <w:rsid w:val="00F31B2D"/>
    <w:rsid w:val="00F42A05"/>
    <w:rsid w:val="00F47355"/>
    <w:rsid w:val="00F51561"/>
    <w:rsid w:val="00F51C4B"/>
    <w:rsid w:val="00F543EC"/>
    <w:rsid w:val="00F552A9"/>
    <w:rsid w:val="00F602EA"/>
    <w:rsid w:val="00F70C35"/>
    <w:rsid w:val="00F718EB"/>
    <w:rsid w:val="00F725CC"/>
    <w:rsid w:val="00F763EC"/>
    <w:rsid w:val="00F8017C"/>
    <w:rsid w:val="00F85AD6"/>
    <w:rsid w:val="00F96DC9"/>
    <w:rsid w:val="00FA30E3"/>
    <w:rsid w:val="00FA5279"/>
    <w:rsid w:val="00FA7891"/>
    <w:rsid w:val="00FB56A0"/>
    <w:rsid w:val="00FB7C5A"/>
    <w:rsid w:val="00FC5152"/>
    <w:rsid w:val="00FC6345"/>
    <w:rsid w:val="00FD0817"/>
    <w:rsid w:val="00FD73E2"/>
    <w:rsid w:val="00FD7EE1"/>
    <w:rsid w:val="00FE4B5B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5A5"/>
    <w:pPr>
      <w:widowControl w:val="0"/>
      <w:ind w:firstLine="720"/>
      <w:jc w:val="both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765DE"/>
    <w:pPr>
      <w:keepNext/>
      <w:widowControl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70000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4">
    <w:name w:val="Document Map"/>
    <w:basedOn w:val="a0"/>
    <w:link w:val="a5"/>
    <w:rsid w:val="00700000"/>
    <w:pPr>
      <w:shd w:val="clear" w:color="auto" w:fill="99CCFF"/>
    </w:pPr>
    <w:rPr>
      <w:rFonts w:ascii="Arial Narrow" w:hAnsi="Arial Narrow" w:cs="Tahoma"/>
    </w:rPr>
  </w:style>
  <w:style w:type="character" w:customStyle="1" w:styleId="a5">
    <w:name w:val="Схема документа Знак"/>
    <w:link w:val="a4"/>
    <w:semiHidden/>
    <w:locked/>
    <w:rPr>
      <w:rFonts w:cs="Times New Roman"/>
      <w:sz w:val="2"/>
      <w:lang w:val="uk-UA" w:eastAsia="x-none"/>
    </w:rPr>
  </w:style>
  <w:style w:type="paragraph" w:customStyle="1" w:styleId="a6">
    <w:name w:val="УДК"/>
    <w:basedOn w:val="a0"/>
    <w:next w:val="a0"/>
    <w:rsid w:val="002205A5"/>
    <w:pPr>
      <w:pageBreakBefore/>
      <w:spacing w:after="240"/>
    </w:pPr>
    <w:rPr>
      <w:b/>
    </w:rPr>
  </w:style>
  <w:style w:type="paragraph" w:customStyle="1" w:styleId="a7">
    <w:name w:val="Заглавие"/>
    <w:basedOn w:val="a0"/>
    <w:next w:val="a0"/>
    <w:rsid w:val="002205A5"/>
    <w:pPr>
      <w:spacing w:before="240" w:after="240"/>
      <w:ind w:firstLine="0"/>
      <w:jc w:val="center"/>
      <w:outlineLvl w:val="0"/>
    </w:pPr>
    <w:rPr>
      <w:b/>
    </w:rPr>
  </w:style>
  <w:style w:type="paragraph" w:customStyle="1" w:styleId="a8">
    <w:name w:val="ПротоколКафедри"/>
    <w:basedOn w:val="a0"/>
    <w:rsid w:val="002205A5"/>
    <w:pPr>
      <w:pageBreakBefore/>
      <w:tabs>
        <w:tab w:val="left" w:pos="720"/>
        <w:tab w:val="left" w:pos="6521"/>
      </w:tabs>
      <w:jc w:val="left"/>
    </w:pPr>
  </w:style>
  <w:style w:type="paragraph" w:customStyle="1" w:styleId="a">
    <w:name w:val="СписПрогрКонф"/>
    <w:basedOn w:val="a0"/>
    <w:rsid w:val="008D0A6A"/>
    <w:pPr>
      <w:numPr>
        <w:numId w:val="1"/>
      </w:numPr>
    </w:pPr>
    <w:rPr>
      <w:b/>
      <w:vanish/>
    </w:rPr>
  </w:style>
  <w:style w:type="paragraph" w:customStyle="1" w:styleId="a9">
    <w:name w:val="ЗаглавиеЗаявки"/>
    <w:basedOn w:val="a0"/>
    <w:rsid w:val="002205A5"/>
    <w:pPr>
      <w:pageBreakBefore/>
      <w:ind w:firstLine="0"/>
      <w:jc w:val="center"/>
    </w:pPr>
  </w:style>
  <w:style w:type="paragraph" w:customStyle="1" w:styleId="aa">
    <w:name w:val="Заявка"/>
    <w:basedOn w:val="a0"/>
    <w:rsid w:val="002205A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4253"/>
      </w:tabs>
      <w:ind w:firstLine="0"/>
      <w:jc w:val="left"/>
    </w:pPr>
  </w:style>
  <w:style w:type="paragraph" w:customStyle="1" w:styleId="ab">
    <w:name w:val="ПокажчикАвторів"/>
    <w:basedOn w:val="a0"/>
    <w:rsid w:val="008D0A6A"/>
    <w:pPr>
      <w:ind w:left="360" w:hanging="360"/>
    </w:pPr>
    <w:rPr>
      <w:vanish/>
    </w:rPr>
  </w:style>
  <w:style w:type="paragraph" w:styleId="ac">
    <w:name w:val="Balloon Text"/>
    <w:basedOn w:val="a0"/>
    <w:link w:val="ad"/>
    <w:semiHidden/>
    <w:unhideWhenUsed/>
    <w:rsid w:val="008374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8374D6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2"/>
    <w:locked/>
    <w:rsid w:val="008D0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Підпис1"/>
    <w:basedOn w:val="a2"/>
    <w:uiPriority w:val="99"/>
    <w:rsid w:val="00A95B72"/>
    <w:tblPr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cantSplit/>
    </w:trPr>
    <w:tcPr>
      <w:vAlign w:val="center"/>
    </w:tcPr>
  </w:style>
  <w:style w:type="paragraph" w:customStyle="1" w:styleId="af">
    <w:name w:val="ПідписиАвторів"/>
    <w:basedOn w:val="a0"/>
    <w:qFormat/>
    <w:rsid w:val="008E43B8"/>
    <w:pPr>
      <w:framePr w:hSpace="57" w:wrap="around" w:vAnchor="page" w:hAnchor="page" w:xAlign="center" w:y="16104"/>
      <w:tabs>
        <w:tab w:val="center" w:pos="2835"/>
        <w:tab w:val="left" w:pos="3345"/>
        <w:tab w:val="center" w:pos="5954"/>
        <w:tab w:val="left" w:pos="6464"/>
        <w:tab w:val="center" w:pos="9185"/>
      </w:tabs>
      <w:spacing w:line="216" w:lineRule="auto"/>
      <w:ind w:firstLine="0"/>
      <w:suppressOverlap/>
    </w:pPr>
    <w:rPr>
      <w:sz w:val="20"/>
      <w:szCs w:val="20"/>
    </w:rPr>
  </w:style>
  <w:style w:type="table" w:customStyle="1" w:styleId="af0">
    <w:name w:val="Підписи"/>
    <w:basedOn w:val="a2"/>
    <w:uiPriority w:val="99"/>
    <w:rsid w:val="00A95B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5A5"/>
    <w:pPr>
      <w:widowControl w:val="0"/>
      <w:ind w:firstLine="720"/>
      <w:jc w:val="both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765DE"/>
    <w:pPr>
      <w:keepNext/>
      <w:widowControl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70000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4">
    <w:name w:val="Document Map"/>
    <w:basedOn w:val="a0"/>
    <w:link w:val="a5"/>
    <w:rsid w:val="00700000"/>
    <w:pPr>
      <w:shd w:val="clear" w:color="auto" w:fill="99CCFF"/>
    </w:pPr>
    <w:rPr>
      <w:rFonts w:ascii="Arial Narrow" w:hAnsi="Arial Narrow" w:cs="Tahoma"/>
    </w:rPr>
  </w:style>
  <w:style w:type="character" w:customStyle="1" w:styleId="a5">
    <w:name w:val="Схема документа Знак"/>
    <w:link w:val="a4"/>
    <w:semiHidden/>
    <w:locked/>
    <w:rPr>
      <w:rFonts w:cs="Times New Roman"/>
      <w:sz w:val="2"/>
      <w:lang w:val="uk-UA" w:eastAsia="x-none"/>
    </w:rPr>
  </w:style>
  <w:style w:type="paragraph" w:customStyle="1" w:styleId="a6">
    <w:name w:val="УДК"/>
    <w:basedOn w:val="a0"/>
    <w:next w:val="a0"/>
    <w:rsid w:val="002205A5"/>
    <w:pPr>
      <w:pageBreakBefore/>
      <w:spacing w:after="240"/>
    </w:pPr>
    <w:rPr>
      <w:b/>
    </w:rPr>
  </w:style>
  <w:style w:type="paragraph" w:customStyle="1" w:styleId="a7">
    <w:name w:val="Заглавие"/>
    <w:basedOn w:val="a0"/>
    <w:next w:val="a0"/>
    <w:rsid w:val="002205A5"/>
    <w:pPr>
      <w:spacing w:before="240" w:after="240"/>
      <w:ind w:firstLine="0"/>
      <w:jc w:val="center"/>
      <w:outlineLvl w:val="0"/>
    </w:pPr>
    <w:rPr>
      <w:b/>
    </w:rPr>
  </w:style>
  <w:style w:type="paragraph" w:customStyle="1" w:styleId="a8">
    <w:name w:val="ПротоколКафедри"/>
    <w:basedOn w:val="a0"/>
    <w:rsid w:val="002205A5"/>
    <w:pPr>
      <w:pageBreakBefore/>
      <w:tabs>
        <w:tab w:val="left" w:pos="720"/>
        <w:tab w:val="left" w:pos="6521"/>
      </w:tabs>
      <w:jc w:val="left"/>
    </w:pPr>
  </w:style>
  <w:style w:type="paragraph" w:customStyle="1" w:styleId="a">
    <w:name w:val="СписПрогрКонф"/>
    <w:basedOn w:val="a0"/>
    <w:rsid w:val="008D0A6A"/>
    <w:pPr>
      <w:numPr>
        <w:numId w:val="1"/>
      </w:numPr>
    </w:pPr>
    <w:rPr>
      <w:b/>
      <w:vanish/>
    </w:rPr>
  </w:style>
  <w:style w:type="paragraph" w:customStyle="1" w:styleId="a9">
    <w:name w:val="ЗаглавиеЗаявки"/>
    <w:basedOn w:val="a0"/>
    <w:rsid w:val="002205A5"/>
    <w:pPr>
      <w:pageBreakBefore/>
      <w:ind w:firstLine="0"/>
      <w:jc w:val="center"/>
    </w:pPr>
  </w:style>
  <w:style w:type="paragraph" w:customStyle="1" w:styleId="aa">
    <w:name w:val="Заявка"/>
    <w:basedOn w:val="a0"/>
    <w:rsid w:val="002205A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4253"/>
      </w:tabs>
      <w:ind w:firstLine="0"/>
      <w:jc w:val="left"/>
    </w:pPr>
  </w:style>
  <w:style w:type="paragraph" w:customStyle="1" w:styleId="ab">
    <w:name w:val="ПокажчикАвторів"/>
    <w:basedOn w:val="a0"/>
    <w:rsid w:val="008D0A6A"/>
    <w:pPr>
      <w:ind w:left="360" w:hanging="360"/>
    </w:pPr>
    <w:rPr>
      <w:vanish/>
    </w:rPr>
  </w:style>
  <w:style w:type="paragraph" w:styleId="ac">
    <w:name w:val="Balloon Text"/>
    <w:basedOn w:val="a0"/>
    <w:link w:val="ad"/>
    <w:semiHidden/>
    <w:unhideWhenUsed/>
    <w:rsid w:val="008374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8374D6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2"/>
    <w:locked/>
    <w:rsid w:val="008D0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Підпис1"/>
    <w:basedOn w:val="a2"/>
    <w:uiPriority w:val="99"/>
    <w:rsid w:val="00A95B72"/>
    <w:tblPr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cantSplit/>
    </w:trPr>
    <w:tcPr>
      <w:vAlign w:val="center"/>
    </w:tcPr>
  </w:style>
  <w:style w:type="paragraph" w:customStyle="1" w:styleId="af">
    <w:name w:val="ПідписиАвторів"/>
    <w:basedOn w:val="a0"/>
    <w:qFormat/>
    <w:rsid w:val="008E43B8"/>
    <w:pPr>
      <w:framePr w:hSpace="57" w:wrap="around" w:vAnchor="page" w:hAnchor="page" w:xAlign="center" w:y="16104"/>
      <w:tabs>
        <w:tab w:val="center" w:pos="2835"/>
        <w:tab w:val="left" w:pos="3345"/>
        <w:tab w:val="center" w:pos="5954"/>
        <w:tab w:val="left" w:pos="6464"/>
        <w:tab w:val="center" w:pos="9185"/>
      </w:tabs>
      <w:spacing w:line="216" w:lineRule="auto"/>
      <w:ind w:firstLine="0"/>
      <w:suppressOverlap/>
    </w:pPr>
    <w:rPr>
      <w:sz w:val="20"/>
      <w:szCs w:val="20"/>
    </w:rPr>
  </w:style>
  <w:style w:type="table" w:customStyle="1" w:styleId="af0">
    <w:name w:val="Підписи"/>
    <w:basedOn w:val="a2"/>
    <w:uiPriority w:val="99"/>
    <w:rsid w:val="00A95B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SHOWFORM" wne:name="Project.NewMacros.ShowForm" wne:bEncrypt="00" wne:cmg="56"/>
    <wne:mcd wne:macroName="PROJECT.MODULE1.AUTOOPEN" wne:name="Project.Module1.AutoOpen" wne:bEncrypt="00" wne:cmg="56"/>
    <wne:mcd wne:macroName="PROJECT.MODULE1.FORMFILL" wne:name="Project.Module1.FormFill" wne:bEncrypt="00" wne:cmg="56"/>
    <wne:mcd wne:macroName="PROJECT.NEWMACROS.MANCUDK" wne:name="Project.NewMacros.MAncUDK" wne:bEncrypt="00" wne:cmg="56"/>
    <wne:mcd wne:macroName="PROJECT.NEWMACROS.MPOKLID" wne:name="Project.NewMacros.MPokLid" wne:bEncrypt="00" wne:cmg="56"/>
    <wne:mcd wne:macroName="PROJECT.MODULE1.WRITETODOC" wne:name="Project.Module1.WriteToDoc" wne:bEncrypt="00" wne:cmg="56"/>
    <wne:mcd wne:macroName="PROJECT.NEWMACROS.MANCTITLE" wne:name="Project.NewMacros.MAncTitle" wne:bEncrypt="00" wne:cmg="56"/>
    <wne:mcd wne:macroName="PROJECT.NEWMACROS.MPOKSTUD1" wne:name="Project.NewMacros.MPokStud1" wne:bEncrypt="00" wne:cmg="56"/>
    <wne:mcd wne:macroName="PROJECT.NEWMACROS.MPOKSTUD2" wne:name="Project.NewMacros.MPokStud2" wne:bEncrypt="00" wne:cmg="56"/>
    <wne:mcd wne:macroName="PROJECT.MODULE1.WRITETOFIELDS" wne:name="Project.Module1.WriteToFields" wne:bEncrypt="00" wne:cmg="56"/>
    <wne:mcd wne:macroName="PROJECT.NEWMACROS.MLISTLIDNAME" wne:name="Project.NewMacros.MListLidName" wne:bEncrypt="00" wne:cmg="56"/>
    <wne:mcd wne:macroName="PROJECT.NEWMACROS.MLISTSTUDNAME" wne:name="Project.NewMacros.MListStudNam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AD0E-412A-421A-8EC7-14CB26B2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Anthonovicha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SS</dc:creator>
  <cp:lastModifiedBy>SS</cp:lastModifiedBy>
  <cp:revision>4</cp:revision>
  <dcterms:created xsi:type="dcterms:W3CDTF">2021-03-01T16:19:00Z</dcterms:created>
  <dcterms:modified xsi:type="dcterms:W3CDTF">2021-03-01T16:24:00Z</dcterms:modified>
</cp:coreProperties>
</file>